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B235" w14:textId="79670D6D" w:rsidR="00C032B5" w:rsidRDefault="00520DA8" w:rsidP="00520DA8">
      <w:pPr>
        <w:jc w:val="right"/>
      </w:pPr>
      <w:r>
        <w:t xml:space="preserve">Obrazac </w:t>
      </w:r>
      <w:r w:rsidR="003C5C5E">
        <w:t>4</w:t>
      </w:r>
    </w:p>
    <w:p w14:paraId="006A244C" w14:textId="7EBB571B" w:rsidR="00520DA8" w:rsidRPr="00520DA8" w:rsidRDefault="00A537DA" w:rsidP="00A537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Prijedlog </w:t>
      </w:r>
      <w:r w:rsidR="00E22BF7">
        <w:rPr>
          <w:b/>
          <w:bCs/>
          <w:sz w:val="24"/>
          <w:szCs w:val="24"/>
        </w:rPr>
        <w:t xml:space="preserve">zaposlenika administrativnih i tehničkih službi </w:t>
      </w:r>
      <w:r>
        <w:rPr>
          <w:b/>
          <w:bCs/>
          <w:sz w:val="24"/>
          <w:szCs w:val="24"/>
        </w:rPr>
        <w:t xml:space="preserve">za Nagradu za </w:t>
      </w:r>
      <w:r w:rsidRPr="00A537DA">
        <w:rPr>
          <w:b/>
          <w:bCs/>
          <w:sz w:val="24"/>
          <w:szCs w:val="24"/>
        </w:rPr>
        <w:t>izvrsne radne rezultate</w:t>
      </w:r>
    </w:p>
    <w:p w14:paraId="304C7878" w14:textId="2F736D2C" w:rsidR="00520DA8" w:rsidRDefault="00520DA8" w:rsidP="00520DA8">
      <w:pPr>
        <w:jc w:val="both"/>
      </w:pPr>
    </w:p>
    <w:p w14:paraId="7A2FF0F8" w14:textId="0156D867" w:rsidR="00A537DA" w:rsidRDefault="00A537DA" w:rsidP="00520DA8">
      <w:pPr>
        <w:jc w:val="both"/>
      </w:pPr>
      <w:r>
        <w:t xml:space="preserve">Ime i prezime, </w:t>
      </w:r>
      <w:r w:rsidR="00E22BF7">
        <w:t>radno mjesto</w:t>
      </w:r>
      <w:r w:rsidRPr="00BF2ADB">
        <w:rPr>
          <w:color w:val="FF0000"/>
        </w:rPr>
        <w:t xml:space="preserve"> </w:t>
      </w:r>
      <w:r>
        <w:t>predlagatelja:</w:t>
      </w:r>
    </w:p>
    <w:p w14:paraId="057CE4E6" w14:textId="4CB3A6B7" w:rsidR="00A537DA" w:rsidRDefault="00A537DA" w:rsidP="00520DA8">
      <w:pPr>
        <w:jc w:val="both"/>
      </w:pPr>
      <w:r>
        <w:t>_________________________________________________________________________________</w:t>
      </w:r>
    </w:p>
    <w:p w14:paraId="230F979E" w14:textId="27034643" w:rsidR="00A537DA" w:rsidRDefault="00A537DA" w:rsidP="00520DA8">
      <w:pPr>
        <w:jc w:val="both"/>
      </w:pPr>
      <w:r>
        <w:t>_________________________________________________________________________________</w:t>
      </w:r>
    </w:p>
    <w:p w14:paraId="1741CA94" w14:textId="3E19EC29" w:rsidR="00A537DA" w:rsidRDefault="00A537DA" w:rsidP="00520DA8">
      <w:pPr>
        <w:jc w:val="both"/>
      </w:pPr>
      <w:r>
        <w:t xml:space="preserve">Ime i prezime, radno mjesto </w:t>
      </w:r>
      <w:r w:rsidR="00E22BF7">
        <w:t>zaposlenika</w:t>
      </w:r>
      <w:r>
        <w:t xml:space="preserve"> kojega se predlaže za nagradu:</w:t>
      </w:r>
    </w:p>
    <w:p w14:paraId="0A4183C6" w14:textId="77777777" w:rsidR="00A537DA" w:rsidRDefault="00A537DA" w:rsidP="00A537DA">
      <w:pPr>
        <w:jc w:val="both"/>
      </w:pPr>
      <w:r>
        <w:t>_________________________________________________________________________________</w:t>
      </w:r>
    </w:p>
    <w:p w14:paraId="0E68FCDA" w14:textId="77777777" w:rsidR="00A537DA" w:rsidRDefault="00A537DA" w:rsidP="00A537DA">
      <w:pPr>
        <w:jc w:val="both"/>
      </w:pPr>
      <w:r>
        <w:t>_________________________________________________________________________________</w:t>
      </w:r>
    </w:p>
    <w:p w14:paraId="43AB3422" w14:textId="453DD700" w:rsidR="00A537DA" w:rsidRDefault="00A537DA" w:rsidP="00520DA8">
      <w:pPr>
        <w:jc w:val="both"/>
      </w:pPr>
      <w:r>
        <w:t xml:space="preserve">Obrazloženi prijedlog </w:t>
      </w:r>
      <w:r w:rsidR="00B3454C">
        <w:t>po kriterijima</w:t>
      </w:r>
      <w:r w:rsidR="008668D8">
        <w:t>:</w:t>
      </w:r>
    </w:p>
    <w:p w14:paraId="006BE6A4" w14:textId="108C4773" w:rsidR="008668D8" w:rsidRDefault="008668D8" w:rsidP="008668D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Radna uspješnost </w:t>
      </w:r>
      <w:r w:rsidR="00E22BF7">
        <w:rPr>
          <w:sz w:val="24"/>
          <w:szCs w:val="24"/>
        </w:rPr>
        <w:t>zaposlenika</w:t>
      </w:r>
      <w:r>
        <w:rPr>
          <w:sz w:val="24"/>
          <w:szCs w:val="24"/>
        </w:rPr>
        <w:t xml:space="preserve"> (kvaliteta i predanost u obavljanju posla, završetak poslova prije predviđenog roka)</w:t>
      </w:r>
    </w:p>
    <w:p w14:paraId="706DE327" w14:textId="51453FF3" w:rsidR="008668D8" w:rsidRDefault="008668D8" w:rsidP="00520DA8">
      <w:pPr>
        <w:jc w:val="both"/>
      </w:pPr>
      <w:r>
        <w:t>_________________________________________________________________________________</w:t>
      </w:r>
    </w:p>
    <w:p w14:paraId="68B31EF2" w14:textId="6FD44D50" w:rsidR="008668D8" w:rsidRDefault="008668D8" w:rsidP="00520DA8">
      <w:pPr>
        <w:jc w:val="both"/>
      </w:pPr>
      <w:r>
        <w:t>_________________________________________________________________________________</w:t>
      </w:r>
    </w:p>
    <w:p w14:paraId="3EA6DA64" w14:textId="66CBC62A" w:rsidR="008668D8" w:rsidRDefault="008668D8" w:rsidP="00520DA8">
      <w:pPr>
        <w:jc w:val="both"/>
      </w:pPr>
      <w:r>
        <w:t>_________________________________________________________________________________</w:t>
      </w:r>
    </w:p>
    <w:p w14:paraId="5956742D" w14:textId="77777777" w:rsidR="008668D8" w:rsidRDefault="008668D8" w:rsidP="008668D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Unapređenje poslovnih procesa </w:t>
      </w:r>
    </w:p>
    <w:p w14:paraId="06B0F01D" w14:textId="77777777" w:rsidR="008668D8" w:rsidRDefault="008668D8" w:rsidP="008668D8">
      <w:pPr>
        <w:jc w:val="both"/>
      </w:pPr>
      <w:r>
        <w:t>_________________________________________________________________________________</w:t>
      </w:r>
    </w:p>
    <w:p w14:paraId="4CF84FB7" w14:textId="77777777" w:rsidR="008668D8" w:rsidRDefault="008668D8" w:rsidP="008668D8">
      <w:pPr>
        <w:jc w:val="both"/>
      </w:pPr>
      <w:r>
        <w:t>_________________________________________________________________________________</w:t>
      </w:r>
    </w:p>
    <w:p w14:paraId="6D170EBF" w14:textId="77777777" w:rsidR="008668D8" w:rsidRDefault="008668D8" w:rsidP="008668D8">
      <w:pPr>
        <w:jc w:val="both"/>
      </w:pPr>
      <w:r>
        <w:t>_________________________________________________________________________________</w:t>
      </w:r>
    </w:p>
    <w:p w14:paraId="5620D57C" w14:textId="77777777" w:rsidR="00E22BF7" w:rsidRPr="00E22BF7" w:rsidRDefault="00E22BF7" w:rsidP="00E22BF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22BF7">
        <w:rPr>
          <w:sz w:val="24"/>
          <w:szCs w:val="24"/>
        </w:rPr>
        <w:t>Povećan opseg posla</w:t>
      </w:r>
    </w:p>
    <w:p w14:paraId="146913E7" w14:textId="77777777" w:rsidR="008668D8" w:rsidRDefault="008668D8" w:rsidP="008668D8">
      <w:pPr>
        <w:jc w:val="both"/>
      </w:pPr>
      <w:r>
        <w:t>_________________________________________________________________________________</w:t>
      </w:r>
    </w:p>
    <w:p w14:paraId="1E2D5445" w14:textId="77777777" w:rsidR="008668D8" w:rsidRDefault="008668D8" w:rsidP="008668D8">
      <w:pPr>
        <w:jc w:val="both"/>
      </w:pPr>
      <w:r>
        <w:t>_________________________________________________________________________________</w:t>
      </w:r>
    </w:p>
    <w:p w14:paraId="4C069C41" w14:textId="77777777" w:rsidR="008668D8" w:rsidRDefault="008668D8" w:rsidP="008668D8">
      <w:pPr>
        <w:jc w:val="both"/>
      </w:pPr>
      <w:r>
        <w:t>_________________________________________________________________________________</w:t>
      </w:r>
    </w:p>
    <w:p w14:paraId="327E1B58" w14:textId="77777777" w:rsidR="008668D8" w:rsidRDefault="008668D8" w:rsidP="00520DA8">
      <w:pPr>
        <w:jc w:val="both"/>
      </w:pPr>
    </w:p>
    <w:p w14:paraId="63B83D85" w14:textId="59102D83" w:rsidR="00520DA8" w:rsidRDefault="00520DA8" w:rsidP="00075C13">
      <w:pPr>
        <w:spacing w:before="120" w:after="120" w:line="360" w:lineRule="auto"/>
        <w:jc w:val="both"/>
      </w:pPr>
      <w:r>
        <w:t xml:space="preserve">U </w:t>
      </w:r>
      <w:r w:rsidR="0027550C">
        <w:t>Požegi</w:t>
      </w:r>
      <w:r>
        <w:t xml:space="preserve"> ________________ godine</w:t>
      </w:r>
      <w:r w:rsidR="0027550C">
        <w:t xml:space="preserve"> </w:t>
      </w:r>
      <w:r w:rsidR="0027550C">
        <w:tab/>
      </w:r>
      <w:r w:rsidR="0027550C">
        <w:tab/>
      </w:r>
      <w:r w:rsidR="0027550C">
        <w:tab/>
      </w:r>
      <w:r w:rsidR="0027550C">
        <w:tab/>
      </w:r>
      <w:r>
        <w:t>____________________________</w:t>
      </w:r>
    </w:p>
    <w:p w14:paraId="2E1CF863" w14:textId="142F0535" w:rsidR="00520DA8" w:rsidRDefault="00520DA8" w:rsidP="00075C13">
      <w:pPr>
        <w:spacing w:before="120" w:after="120" w:line="240" w:lineRule="auto"/>
        <w:ind w:left="5040" w:firstLine="720"/>
        <w:jc w:val="both"/>
      </w:pPr>
      <w:r>
        <w:t xml:space="preserve">(vlastoručan potpis </w:t>
      </w:r>
      <w:r w:rsidR="008668D8">
        <w:t>predlagatelja</w:t>
      </w:r>
      <w:r>
        <w:t>)</w:t>
      </w:r>
    </w:p>
    <w:p w14:paraId="7525A428" w14:textId="3566450A" w:rsidR="00520DA8" w:rsidRPr="00BF6838" w:rsidRDefault="00520DA8" w:rsidP="00075C13">
      <w:pPr>
        <w:spacing w:before="120" w:after="120" w:line="240" w:lineRule="auto"/>
        <w:jc w:val="both"/>
        <w:rPr>
          <w:color w:val="FF0000"/>
        </w:rPr>
      </w:pPr>
    </w:p>
    <w:sectPr w:rsidR="00520DA8" w:rsidRPr="00BF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015"/>
    <w:multiLevelType w:val="hybridMultilevel"/>
    <w:tmpl w:val="D0609076"/>
    <w:lvl w:ilvl="0" w:tplc="D3E4548E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319B"/>
    <w:multiLevelType w:val="hybridMultilevel"/>
    <w:tmpl w:val="77542F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43C7"/>
    <w:multiLevelType w:val="hybridMultilevel"/>
    <w:tmpl w:val="58900D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44341"/>
    <w:multiLevelType w:val="hybridMultilevel"/>
    <w:tmpl w:val="DAEE7518"/>
    <w:lvl w:ilvl="0" w:tplc="11C404FE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25E6E"/>
    <w:multiLevelType w:val="hybridMultilevel"/>
    <w:tmpl w:val="58900D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E3A53"/>
    <w:multiLevelType w:val="hybridMultilevel"/>
    <w:tmpl w:val="DAEE7518"/>
    <w:lvl w:ilvl="0" w:tplc="11C404FE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39"/>
    <w:rsid w:val="00000A84"/>
    <w:rsid w:val="00065F15"/>
    <w:rsid w:val="00075C13"/>
    <w:rsid w:val="001A37C4"/>
    <w:rsid w:val="0027550C"/>
    <w:rsid w:val="002A199F"/>
    <w:rsid w:val="002F51A4"/>
    <w:rsid w:val="00336BB8"/>
    <w:rsid w:val="003C5C5E"/>
    <w:rsid w:val="00520DA8"/>
    <w:rsid w:val="006B6B70"/>
    <w:rsid w:val="006E5BF1"/>
    <w:rsid w:val="008668D8"/>
    <w:rsid w:val="008758CD"/>
    <w:rsid w:val="00A37209"/>
    <w:rsid w:val="00A537DA"/>
    <w:rsid w:val="00B23961"/>
    <w:rsid w:val="00B3454C"/>
    <w:rsid w:val="00BA1B15"/>
    <w:rsid w:val="00BF2ADB"/>
    <w:rsid w:val="00BF6838"/>
    <w:rsid w:val="00C24312"/>
    <w:rsid w:val="00CD10EB"/>
    <w:rsid w:val="00D66A39"/>
    <w:rsid w:val="00E22BF7"/>
    <w:rsid w:val="00F1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CF4B"/>
  <w15:chartTrackingRefBased/>
  <w15:docId w15:val="{745F4C21-371B-48AF-8BD1-4B7194E7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68D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Budimir</dc:creator>
  <cp:keywords/>
  <dc:description/>
  <cp:lastModifiedBy>Danijela Hrmić</cp:lastModifiedBy>
  <cp:revision>4</cp:revision>
  <dcterms:created xsi:type="dcterms:W3CDTF">2023-04-19T09:35:00Z</dcterms:created>
  <dcterms:modified xsi:type="dcterms:W3CDTF">2023-05-18T08:28:00Z</dcterms:modified>
</cp:coreProperties>
</file>