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3C4B2" w14:textId="2E2A64A9" w:rsidR="00C032B5" w:rsidRDefault="00AF518C" w:rsidP="00AF518C">
      <w:pPr>
        <w:jc w:val="right"/>
      </w:pPr>
      <w:r>
        <w:t>Obrazac 2</w:t>
      </w:r>
    </w:p>
    <w:p w14:paraId="2B64679C" w14:textId="3B7247B1" w:rsidR="00AF518C" w:rsidRPr="002F1F3E" w:rsidRDefault="00AF518C" w:rsidP="00AF518C">
      <w:pPr>
        <w:jc w:val="center"/>
        <w:rPr>
          <w:b/>
          <w:bCs/>
          <w:sz w:val="24"/>
          <w:szCs w:val="24"/>
        </w:rPr>
      </w:pPr>
      <w:r w:rsidRPr="002F1F3E">
        <w:rPr>
          <w:b/>
          <w:bCs/>
          <w:sz w:val="24"/>
          <w:szCs w:val="24"/>
        </w:rPr>
        <w:t xml:space="preserve">Prijava </w:t>
      </w:r>
      <w:r w:rsidR="000354FA">
        <w:rPr>
          <w:b/>
          <w:bCs/>
          <w:sz w:val="24"/>
          <w:szCs w:val="24"/>
        </w:rPr>
        <w:t xml:space="preserve">nastavnika za Nagradu za izvrsnost u </w:t>
      </w:r>
      <w:r w:rsidR="000354FA" w:rsidRPr="000354FA">
        <w:rPr>
          <w:b/>
          <w:bCs/>
          <w:sz w:val="24"/>
          <w:szCs w:val="24"/>
        </w:rPr>
        <w:t>znanstveno-istraživačkom i stručnom radu</w:t>
      </w:r>
    </w:p>
    <w:p w14:paraId="6BF1F36E" w14:textId="5F9E5C2C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 xml:space="preserve">Ime i prezime, </w:t>
      </w:r>
      <w:r w:rsidR="000354FA">
        <w:rPr>
          <w:sz w:val="24"/>
          <w:szCs w:val="24"/>
        </w:rPr>
        <w:t>nastavno radno mjesto zaposlenika</w:t>
      </w:r>
      <w:r w:rsidRPr="002F1F3E">
        <w:rPr>
          <w:sz w:val="24"/>
          <w:szCs w:val="24"/>
        </w:rPr>
        <w:t xml:space="preserve">: </w:t>
      </w:r>
    </w:p>
    <w:p w14:paraId="7E4874A9" w14:textId="21278D78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______________________________________________________________________________</w:t>
      </w:r>
    </w:p>
    <w:p w14:paraId="10C96D2F" w14:textId="6AB78DA3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>_____________________________________________________________________________</w:t>
      </w:r>
      <w:r w:rsidR="000873C4">
        <w:rPr>
          <w:sz w:val="24"/>
          <w:szCs w:val="24"/>
        </w:rPr>
        <w:t>_</w:t>
      </w:r>
    </w:p>
    <w:p w14:paraId="6C160C74" w14:textId="60CD2176" w:rsidR="000354FA" w:rsidRDefault="000354FA" w:rsidP="000354FA">
      <w:pPr>
        <w:jc w:val="both"/>
        <w:rPr>
          <w:sz w:val="24"/>
          <w:szCs w:val="24"/>
        </w:rPr>
      </w:pPr>
      <w:r>
        <w:rPr>
          <w:sz w:val="24"/>
          <w:szCs w:val="24"/>
        </w:rPr>
        <w:t>Aktivnosti i kriteriji u znanstveno-istraživačkom i stručnom radu: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01"/>
        <w:gridCol w:w="6283"/>
        <w:gridCol w:w="2266"/>
      </w:tblGrid>
      <w:tr w:rsidR="000354FA" w14:paraId="45956361" w14:textId="77777777" w:rsidTr="00594FA0">
        <w:tc>
          <w:tcPr>
            <w:tcW w:w="428" w:type="pct"/>
          </w:tcPr>
          <w:p w14:paraId="4E288A70" w14:textId="77777777" w:rsidR="000354FA" w:rsidRDefault="000354FA" w:rsidP="00046C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R.br.</w:t>
            </w:r>
          </w:p>
        </w:tc>
        <w:tc>
          <w:tcPr>
            <w:tcW w:w="3360" w:type="pct"/>
          </w:tcPr>
          <w:p w14:paraId="0453CDD2" w14:textId="77777777" w:rsidR="000354FA" w:rsidRDefault="000354FA" w:rsidP="00046C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Aktivnost/kriterij</w:t>
            </w:r>
          </w:p>
        </w:tc>
        <w:tc>
          <w:tcPr>
            <w:tcW w:w="1212" w:type="pct"/>
          </w:tcPr>
          <w:p w14:paraId="1E0BB0AE" w14:textId="6B0B3465" w:rsidR="000354FA" w:rsidRDefault="000354FA" w:rsidP="00046C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 za razdoblje 201</w:t>
            </w:r>
            <w:r w:rsidR="00594FA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.-202</w:t>
            </w:r>
            <w:r w:rsidR="00594FA0"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594FA0" w14:paraId="4D799442" w14:textId="77777777" w:rsidTr="00594FA0">
        <w:tc>
          <w:tcPr>
            <w:tcW w:w="428" w:type="pct"/>
          </w:tcPr>
          <w:p w14:paraId="0F1263AC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0" w:type="pct"/>
          </w:tcPr>
          <w:p w14:paraId="4F867262" w14:textId="42C10AF9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članka u Q1</w:t>
            </w:r>
          </w:p>
        </w:tc>
        <w:tc>
          <w:tcPr>
            <w:tcW w:w="1212" w:type="pct"/>
          </w:tcPr>
          <w:p w14:paraId="73DEFC94" w14:textId="30216740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3F526D4B" w14:textId="77777777" w:rsidTr="00594FA0">
        <w:tc>
          <w:tcPr>
            <w:tcW w:w="428" w:type="pct"/>
          </w:tcPr>
          <w:p w14:paraId="4C397D8B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0" w:type="pct"/>
          </w:tcPr>
          <w:p w14:paraId="549227F8" w14:textId="50D6E46C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članka u Q2</w:t>
            </w:r>
          </w:p>
        </w:tc>
        <w:tc>
          <w:tcPr>
            <w:tcW w:w="1212" w:type="pct"/>
          </w:tcPr>
          <w:p w14:paraId="06143335" w14:textId="11B2A202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09142881" w14:textId="77777777" w:rsidTr="00594FA0">
        <w:tc>
          <w:tcPr>
            <w:tcW w:w="428" w:type="pct"/>
          </w:tcPr>
          <w:p w14:paraId="5837B9D3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0" w:type="pct"/>
          </w:tcPr>
          <w:p w14:paraId="6CE0BCD9" w14:textId="7E585213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članka u Q3</w:t>
            </w:r>
          </w:p>
        </w:tc>
        <w:tc>
          <w:tcPr>
            <w:tcW w:w="1212" w:type="pct"/>
          </w:tcPr>
          <w:p w14:paraId="04B9D1F0" w14:textId="0CFDD722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0A00F587" w14:textId="77777777" w:rsidTr="00594FA0">
        <w:tc>
          <w:tcPr>
            <w:tcW w:w="428" w:type="pct"/>
          </w:tcPr>
          <w:p w14:paraId="65628519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0" w:type="pct"/>
          </w:tcPr>
          <w:p w14:paraId="0F98FEAE" w14:textId="5FD135CB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članka u Q4 ili poglavlja u a1 knjizi</w:t>
            </w:r>
          </w:p>
        </w:tc>
        <w:tc>
          <w:tcPr>
            <w:tcW w:w="1212" w:type="pct"/>
          </w:tcPr>
          <w:p w14:paraId="7B6F1094" w14:textId="0132F3DE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1D930507" w14:textId="77777777" w:rsidTr="00594FA0">
        <w:tc>
          <w:tcPr>
            <w:tcW w:w="428" w:type="pct"/>
          </w:tcPr>
          <w:p w14:paraId="61D80565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0" w:type="pct"/>
          </w:tcPr>
          <w:p w14:paraId="3753ED3A" w14:textId="22518516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a1 knjige</w:t>
            </w:r>
          </w:p>
        </w:tc>
        <w:tc>
          <w:tcPr>
            <w:tcW w:w="1212" w:type="pct"/>
          </w:tcPr>
          <w:p w14:paraId="29C09560" w14:textId="1AC24E30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1CF17B71" w14:textId="77777777" w:rsidTr="00594FA0">
        <w:tc>
          <w:tcPr>
            <w:tcW w:w="428" w:type="pct"/>
          </w:tcPr>
          <w:p w14:paraId="2C34AFD1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60" w:type="pct"/>
          </w:tcPr>
          <w:p w14:paraId="7C49A955" w14:textId="2EBDFD74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a2 članka ili poglavlja u a2 knjizi</w:t>
            </w:r>
          </w:p>
        </w:tc>
        <w:tc>
          <w:tcPr>
            <w:tcW w:w="1212" w:type="pct"/>
          </w:tcPr>
          <w:p w14:paraId="30F21BDD" w14:textId="2B3E464E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27BC6383" w14:textId="77777777" w:rsidTr="00594FA0">
        <w:tc>
          <w:tcPr>
            <w:tcW w:w="428" w:type="pct"/>
          </w:tcPr>
          <w:p w14:paraId="77194D2D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60" w:type="pct"/>
          </w:tcPr>
          <w:p w14:paraId="20B2C138" w14:textId="29609FD3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a2 knjige</w:t>
            </w:r>
          </w:p>
        </w:tc>
        <w:tc>
          <w:tcPr>
            <w:tcW w:w="1212" w:type="pct"/>
          </w:tcPr>
          <w:p w14:paraId="04AB3D37" w14:textId="0F1BEC8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74DEA41A" w14:textId="77777777" w:rsidTr="00594FA0">
        <w:tc>
          <w:tcPr>
            <w:tcW w:w="428" w:type="pct"/>
          </w:tcPr>
          <w:p w14:paraId="01426A6A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60" w:type="pct"/>
          </w:tcPr>
          <w:p w14:paraId="6BF92578" w14:textId="07A1DF16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a3 članka ili poglavlja u a3 knjizi</w:t>
            </w:r>
          </w:p>
        </w:tc>
        <w:tc>
          <w:tcPr>
            <w:tcW w:w="1212" w:type="pct"/>
          </w:tcPr>
          <w:p w14:paraId="501F58F1" w14:textId="3D4DAC21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0BA4F583" w14:textId="77777777" w:rsidTr="00594FA0">
        <w:tc>
          <w:tcPr>
            <w:tcW w:w="428" w:type="pct"/>
          </w:tcPr>
          <w:p w14:paraId="1C4A6904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60" w:type="pct"/>
          </w:tcPr>
          <w:p w14:paraId="6DAB83C2" w14:textId="31A2FA56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a3 knjige</w:t>
            </w:r>
          </w:p>
        </w:tc>
        <w:tc>
          <w:tcPr>
            <w:tcW w:w="1212" w:type="pct"/>
          </w:tcPr>
          <w:p w14:paraId="67EAAA5A" w14:textId="67D14F35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231CBEEF" w14:textId="77777777" w:rsidTr="00594FA0">
        <w:tc>
          <w:tcPr>
            <w:tcW w:w="428" w:type="pct"/>
          </w:tcPr>
          <w:p w14:paraId="526B4DD3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60" w:type="pct"/>
          </w:tcPr>
          <w:p w14:paraId="79956A12" w14:textId="12AA5C39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 ili koautor stručnog rada</w:t>
            </w:r>
          </w:p>
        </w:tc>
        <w:tc>
          <w:tcPr>
            <w:tcW w:w="1212" w:type="pct"/>
          </w:tcPr>
          <w:p w14:paraId="74132D3F" w14:textId="63D884E9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647E0E90" w14:textId="77777777" w:rsidTr="00594FA0">
        <w:tc>
          <w:tcPr>
            <w:tcW w:w="428" w:type="pct"/>
          </w:tcPr>
          <w:p w14:paraId="20D5A8CC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60" w:type="pct"/>
          </w:tcPr>
          <w:p w14:paraId="3FB96902" w14:textId="2D4880BE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citata u </w:t>
            </w:r>
            <w:proofErr w:type="spellStart"/>
            <w:r>
              <w:rPr>
                <w:sz w:val="24"/>
                <w:szCs w:val="24"/>
              </w:rPr>
              <w:t>WoSCC</w:t>
            </w:r>
            <w:proofErr w:type="spellEnd"/>
            <w:r>
              <w:rPr>
                <w:sz w:val="24"/>
                <w:szCs w:val="24"/>
              </w:rPr>
              <w:t xml:space="preserve"> i/ili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212" w:type="pct"/>
          </w:tcPr>
          <w:p w14:paraId="0B2599BF" w14:textId="046FC4A0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57BD6A06" w14:textId="77777777" w:rsidTr="00594FA0">
        <w:tc>
          <w:tcPr>
            <w:tcW w:w="428" w:type="pct"/>
          </w:tcPr>
          <w:p w14:paraId="5301A9C4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60" w:type="pct"/>
          </w:tcPr>
          <w:p w14:paraId="01DA9CEC" w14:textId="302AF590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Član organizacijskog/znanstvenog/recenzentskog odbora konferencije/časopisa, urednik časopisa</w:t>
            </w:r>
          </w:p>
        </w:tc>
        <w:tc>
          <w:tcPr>
            <w:tcW w:w="1212" w:type="pct"/>
          </w:tcPr>
          <w:p w14:paraId="5C3D8E27" w14:textId="4ED6E9C4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75AC2E42" w14:textId="77777777" w:rsidTr="00594FA0">
        <w:tc>
          <w:tcPr>
            <w:tcW w:w="428" w:type="pct"/>
          </w:tcPr>
          <w:p w14:paraId="18995341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60" w:type="pct"/>
          </w:tcPr>
          <w:p w14:paraId="4D1BADBE" w14:textId="62B2A8CF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Recenzent (broj recenzija)</w:t>
            </w:r>
          </w:p>
        </w:tc>
        <w:tc>
          <w:tcPr>
            <w:tcW w:w="1212" w:type="pct"/>
          </w:tcPr>
          <w:p w14:paraId="296E7C56" w14:textId="25D2F486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348A9C74" w14:textId="77777777" w:rsidTr="00594FA0">
        <w:tc>
          <w:tcPr>
            <w:tcW w:w="428" w:type="pct"/>
          </w:tcPr>
          <w:p w14:paraId="69777F21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60" w:type="pct"/>
          </w:tcPr>
          <w:p w14:paraId="2854F739" w14:textId="3C5D1A2A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Primljena međunarodna ili istaknuta domaća nagrada ili priznanje za znanstveni ili stručni rad </w:t>
            </w:r>
          </w:p>
        </w:tc>
        <w:tc>
          <w:tcPr>
            <w:tcW w:w="1212" w:type="pct"/>
          </w:tcPr>
          <w:p w14:paraId="5E9CFE34" w14:textId="28FB76DF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06836C7B" w14:textId="77777777" w:rsidTr="00594FA0">
        <w:tc>
          <w:tcPr>
            <w:tcW w:w="428" w:type="pct"/>
          </w:tcPr>
          <w:p w14:paraId="44A0CF1A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60" w:type="pct"/>
          </w:tcPr>
          <w:p w14:paraId="683604CA" w14:textId="4DB20411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ili suradnik na znanstvenom projektu</w:t>
            </w:r>
          </w:p>
        </w:tc>
        <w:tc>
          <w:tcPr>
            <w:tcW w:w="1212" w:type="pct"/>
          </w:tcPr>
          <w:p w14:paraId="1376D830" w14:textId="520C19B5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3FCA34ED" w14:textId="77777777" w:rsidTr="00594FA0">
        <w:tc>
          <w:tcPr>
            <w:tcW w:w="428" w:type="pct"/>
          </w:tcPr>
          <w:p w14:paraId="7AE56786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60" w:type="pct"/>
          </w:tcPr>
          <w:p w14:paraId="4DC16C66" w14:textId="2390D0F8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ili suradnika na stručnom projektu</w:t>
            </w:r>
          </w:p>
        </w:tc>
        <w:tc>
          <w:tcPr>
            <w:tcW w:w="1212" w:type="pct"/>
          </w:tcPr>
          <w:p w14:paraId="1249239F" w14:textId="354326A5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  <w:tr w:rsidR="00594FA0" w14:paraId="3873FE95" w14:textId="77777777" w:rsidTr="00594FA0">
        <w:tc>
          <w:tcPr>
            <w:tcW w:w="428" w:type="pct"/>
          </w:tcPr>
          <w:p w14:paraId="4B5D4010" w14:textId="77777777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60" w:type="pct"/>
          </w:tcPr>
          <w:p w14:paraId="536F8917" w14:textId="6E7010BC" w:rsidR="00594FA0" w:rsidRDefault="00594FA0" w:rsidP="00594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programima popularizacije znanosti (popularno-znanstvena predavanja, tribine, festival znanosti itd.)</w:t>
            </w:r>
          </w:p>
        </w:tc>
        <w:tc>
          <w:tcPr>
            <w:tcW w:w="1212" w:type="pct"/>
          </w:tcPr>
          <w:p w14:paraId="70DF3037" w14:textId="6C2E6560" w:rsidR="00594FA0" w:rsidRDefault="00594FA0" w:rsidP="0059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</w:tr>
    </w:tbl>
    <w:p w14:paraId="4A4C4AC3" w14:textId="4AF4011F" w:rsidR="00F5434D" w:rsidRDefault="00F5434D" w:rsidP="00AF518C">
      <w:pPr>
        <w:jc w:val="both"/>
        <w:rPr>
          <w:sz w:val="24"/>
          <w:szCs w:val="24"/>
        </w:rPr>
      </w:pPr>
    </w:p>
    <w:p w14:paraId="39DACAEE" w14:textId="77777777" w:rsidR="000354FA" w:rsidRDefault="000354FA" w:rsidP="000354FA">
      <w:pPr>
        <w:jc w:val="both"/>
        <w:rPr>
          <w:sz w:val="24"/>
          <w:szCs w:val="24"/>
        </w:rPr>
      </w:pPr>
      <w:r>
        <w:rPr>
          <w:sz w:val="24"/>
          <w:szCs w:val="24"/>
        </w:rPr>
        <w:t>Prilozi:</w:t>
      </w:r>
    </w:p>
    <w:p w14:paraId="19A7DD03" w14:textId="57D679AE" w:rsidR="000354FA" w:rsidRDefault="000354FA" w:rsidP="000354FA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Popis radova iz sustava CROSBI</w:t>
      </w:r>
    </w:p>
    <w:p w14:paraId="5A06EDE3" w14:textId="60FAE50D" w:rsidR="000354FA" w:rsidRDefault="000354FA" w:rsidP="000354FA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Ostali dokazi sukladno kriterijima</w:t>
      </w:r>
    </w:p>
    <w:p w14:paraId="0DDBD5CF" w14:textId="77777777" w:rsidR="000354FA" w:rsidRDefault="000354FA" w:rsidP="00AF518C">
      <w:pPr>
        <w:jc w:val="both"/>
        <w:rPr>
          <w:sz w:val="24"/>
          <w:szCs w:val="24"/>
        </w:rPr>
      </w:pPr>
    </w:p>
    <w:p w14:paraId="614D60FC" w14:textId="5FCCAE6C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 xml:space="preserve">U Požegi _______________ </w:t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  <w:t>_________________________</w:t>
      </w:r>
    </w:p>
    <w:p w14:paraId="5D77A3F1" w14:textId="44333948" w:rsidR="00AF518C" w:rsidRPr="002F1F3E" w:rsidRDefault="00AF518C" w:rsidP="00AF518C">
      <w:pPr>
        <w:jc w:val="both"/>
        <w:rPr>
          <w:sz w:val="24"/>
          <w:szCs w:val="24"/>
        </w:rPr>
      </w:pP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</w:r>
      <w:r w:rsidRPr="002F1F3E">
        <w:rPr>
          <w:sz w:val="24"/>
          <w:szCs w:val="24"/>
        </w:rPr>
        <w:tab/>
        <w:t xml:space="preserve">(vlastoručan potpis </w:t>
      </w:r>
      <w:r w:rsidR="00DB7959">
        <w:rPr>
          <w:sz w:val="24"/>
          <w:szCs w:val="24"/>
        </w:rPr>
        <w:t>nastavnika</w:t>
      </w:r>
      <w:r w:rsidRPr="002F1F3E">
        <w:rPr>
          <w:sz w:val="24"/>
          <w:szCs w:val="24"/>
        </w:rPr>
        <w:t>)</w:t>
      </w:r>
    </w:p>
    <w:sectPr w:rsidR="00AF518C" w:rsidRPr="002F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D7FEC"/>
    <w:multiLevelType w:val="hybridMultilevel"/>
    <w:tmpl w:val="D068BA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D29AA"/>
    <w:multiLevelType w:val="hybridMultilevel"/>
    <w:tmpl w:val="F4D88798"/>
    <w:lvl w:ilvl="0" w:tplc="849A7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16"/>
    <w:rsid w:val="00000A84"/>
    <w:rsid w:val="000354FA"/>
    <w:rsid w:val="00065F15"/>
    <w:rsid w:val="000873C4"/>
    <w:rsid w:val="000D4316"/>
    <w:rsid w:val="001A37C4"/>
    <w:rsid w:val="002A199F"/>
    <w:rsid w:val="002F1F3E"/>
    <w:rsid w:val="002F51A4"/>
    <w:rsid w:val="00336BB8"/>
    <w:rsid w:val="00594FA0"/>
    <w:rsid w:val="006B6B70"/>
    <w:rsid w:val="006E5BF1"/>
    <w:rsid w:val="008758CD"/>
    <w:rsid w:val="00A37209"/>
    <w:rsid w:val="00AF518C"/>
    <w:rsid w:val="00B23961"/>
    <w:rsid w:val="00BA1B15"/>
    <w:rsid w:val="00DB7959"/>
    <w:rsid w:val="00F12151"/>
    <w:rsid w:val="00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F9B6"/>
  <w15:chartTrackingRefBased/>
  <w15:docId w15:val="{D9B8FC39-563D-48CB-9C8C-85C025D5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18C"/>
    <w:pPr>
      <w:ind w:left="720"/>
      <w:contextualSpacing/>
    </w:pPr>
  </w:style>
  <w:style w:type="table" w:styleId="Reetkatablice">
    <w:name w:val="Table Grid"/>
    <w:basedOn w:val="Obinatablica"/>
    <w:uiPriority w:val="39"/>
    <w:rsid w:val="0003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Verica Budimir</cp:lastModifiedBy>
  <cp:revision>8</cp:revision>
  <dcterms:created xsi:type="dcterms:W3CDTF">2023-04-15T15:43:00Z</dcterms:created>
  <dcterms:modified xsi:type="dcterms:W3CDTF">2023-04-28T05:42:00Z</dcterms:modified>
</cp:coreProperties>
</file>