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DB66" w14:textId="77777777" w:rsidR="00AE0656" w:rsidRDefault="00AE0656" w:rsidP="004A36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89770E5" w14:textId="77777777" w:rsidR="00AE0656" w:rsidRDefault="00AE0656" w:rsidP="004A36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0F7E79" w14:textId="0D4DB14C" w:rsidR="004A3678" w:rsidRDefault="004A3678" w:rsidP="004A36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F3957">
        <w:rPr>
          <w:rFonts w:ascii="Times New Roman" w:hAnsi="Times New Roman"/>
          <w:sz w:val="24"/>
          <w:szCs w:val="24"/>
        </w:rPr>
        <w:t>STUDIJ_________________</w:t>
      </w:r>
      <w:r w:rsidR="009D3223">
        <w:rPr>
          <w:rFonts w:ascii="Times New Roman" w:hAnsi="Times New Roman"/>
          <w:sz w:val="24"/>
          <w:szCs w:val="24"/>
        </w:rPr>
        <w:t>__</w:t>
      </w:r>
    </w:p>
    <w:p w14:paraId="6373E89B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F3957">
        <w:rPr>
          <w:rFonts w:ascii="Times New Roman" w:hAnsi="Times New Roman"/>
          <w:sz w:val="24"/>
          <w:szCs w:val="24"/>
        </w:rPr>
        <w:t>Požeg</w:t>
      </w:r>
      <w:r>
        <w:rPr>
          <w:rFonts w:ascii="Times New Roman" w:hAnsi="Times New Roman"/>
          <w:sz w:val="24"/>
          <w:szCs w:val="24"/>
        </w:rPr>
        <w:t xml:space="preserve">a, </w:t>
      </w:r>
      <w:r w:rsidRPr="000F3957">
        <w:rPr>
          <w:rFonts w:ascii="Times New Roman" w:hAnsi="Times New Roman"/>
          <w:sz w:val="24"/>
          <w:szCs w:val="24"/>
        </w:rPr>
        <w:t>_______________ god.</w:t>
      </w:r>
    </w:p>
    <w:p w14:paraId="70AF7DDD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77C7548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CAC1783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Naziv i adresa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poslovnog subjekta u kojem</w:t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se praksa obavlja:</w:t>
      </w:r>
    </w:p>
    <w:p w14:paraId="110EB397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______________________________________________</w:t>
      </w:r>
    </w:p>
    <w:p w14:paraId="7C0C67C4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______________________________________________</w:t>
      </w:r>
    </w:p>
    <w:p w14:paraId="02F5C816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A09AD77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                            </w:t>
      </w:r>
    </w:p>
    <w:p w14:paraId="50506DEC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hr-HR"/>
        </w:rPr>
      </w:pPr>
      <w:r w:rsidRPr="000F39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U P U T N I C A</w:t>
      </w:r>
    </w:p>
    <w:p w14:paraId="3895D059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stručnu praksu</w:t>
      </w:r>
    </w:p>
    <w:p w14:paraId="6666C976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04B999F" w14:textId="77777777" w:rsidR="004A3678" w:rsidRPr="000F3957" w:rsidRDefault="00F569C3" w:rsidP="009D32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Fakultet turizma i ruralnog razvoja u Požegi</w:t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upućuje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</w:t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tudenta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icu</w:t>
      </w:r>
      <w:proofErr w:type="spellEnd"/>
      <w:r w:rsidR="004A3678"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9D32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</w:t>
      </w:r>
      <w:r w:rsidR="004A3678"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____________________________________________________</w:t>
      </w:r>
    </w:p>
    <w:p w14:paraId="3F5135DD" w14:textId="77777777" w:rsidR="004A3678" w:rsidRPr="000F3957" w:rsidRDefault="004A3678" w:rsidP="009D32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obavljanje stručne prakse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298C359B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Student je dužan</w:t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stručnu praksu </w:t>
      </w:r>
      <w:r w:rsidR="009D32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fondu od ______________ sati </w:t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obavljati za vrijeme službenog radnog vremena,  pridržavajući se svih pravila i propisa koja važe za Vaše djelatnike</w:t>
      </w:r>
      <w:r w:rsidR="009D322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02F13861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Zahvaljujemo na Vašoj pomoći i suradnji.</w:t>
      </w:r>
    </w:p>
    <w:p w14:paraId="7B0C9622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CE89FB3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3435E7B" w14:textId="77777777" w:rsidR="004A3678" w:rsidRPr="000F3957" w:rsidRDefault="004A3678" w:rsidP="004A367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Nositelj kolegija Stručna praksa</w:t>
      </w: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</w:t>
      </w:r>
    </w:p>
    <w:p w14:paraId="7A8C8752" w14:textId="77777777" w:rsidR="0031542D" w:rsidRDefault="004A3678" w:rsidP="004A3678">
      <w:pPr>
        <w:autoSpaceDE w:val="0"/>
        <w:autoSpaceDN w:val="0"/>
        <w:adjustRightInd w:val="0"/>
        <w:spacing w:after="0" w:line="360" w:lineRule="auto"/>
        <w:jc w:val="right"/>
      </w:pPr>
      <w:r w:rsidRPr="000F395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_____________________________________</w:t>
      </w:r>
    </w:p>
    <w:sectPr w:rsidR="003154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59F7" w14:textId="77777777" w:rsidR="009238D8" w:rsidRDefault="009238D8" w:rsidP="00AE0656">
      <w:pPr>
        <w:spacing w:after="0" w:line="240" w:lineRule="auto"/>
      </w:pPr>
      <w:r>
        <w:separator/>
      </w:r>
    </w:p>
  </w:endnote>
  <w:endnote w:type="continuationSeparator" w:id="0">
    <w:p w14:paraId="59444055" w14:textId="77777777" w:rsidR="009238D8" w:rsidRDefault="009238D8" w:rsidP="00AE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B1B5" w14:textId="77777777" w:rsidR="009238D8" w:rsidRDefault="009238D8" w:rsidP="00AE0656">
      <w:pPr>
        <w:spacing w:after="0" w:line="240" w:lineRule="auto"/>
      </w:pPr>
      <w:r>
        <w:separator/>
      </w:r>
    </w:p>
  </w:footnote>
  <w:footnote w:type="continuationSeparator" w:id="0">
    <w:p w14:paraId="7C63261D" w14:textId="77777777" w:rsidR="009238D8" w:rsidRDefault="009238D8" w:rsidP="00AE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C649" w14:textId="562C7B47" w:rsidR="00AE0656" w:rsidRPr="00AE0656" w:rsidRDefault="00AE0656" w:rsidP="00AE0656">
    <w:pPr>
      <w:pStyle w:val="Zaglavlje"/>
      <w:jc w:val="center"/>
      <w:rPr>
        <w:rFonts w:ascii="Times New Roman" w:hAnsi="Times New Roman"/>
      </w:rPr>
    </w:pPr>
    <w:r w:rsidRPr="00AE0656">
      <w:rPr>
        <w:rFonts w:ascii="Times New Roman" w:hAnsi="Times New Roman"/>
      </w:rPr>
      <w:t>SVEUČILIŠTE JOSIPA JURJA STROSSMAYSERA U OSIJEKU</w:t>
    </w:r>
  </w:p>
  <w:p w14:paraId="0382455D" w14:textId="15FAE03B" w:rsidR="00AE0656" w:rsidRPr="00AE0656" w:rsidRDefault="00AE0656" w:rsidP="00AE0656">
    <w:pPr>
      <w:pStyle w:val="Zaglavlje"/>
      <w:jc w:val="center"/>
      <w:rPr>
        <w:rFonts w:ascii="Times New Roman" w:hAnsi="Times New Roman"/>
      </w:rPr>
    </w:pPr>
    <w:r w:rsidRPr="00AE0656">
      <w:rPr>
        <w:rFonts w:ascii="Times New Roman" w:hAnsi="Times New Roman"/>
      </w:rPr>
      <w:t>FAKULTET TURIZMA I RU</w:t>
    </w:r>
    <w:r>
      <w:rPr>
        <w:rFonts w:ascii="Times New Roman" w:hAnsi="Times New Roman"/>
      </w:rPr>
      <w:t>R</w:t>
    </w:r>
    <w:r w:rsidRPr="00AE0656">
      <w:rPr>
        <w:rFonts w:ascii="Times New Roman" w:hAnsi="Times New Roman"/>
      </w:rPr>
      <w:t>ALNOG RAZVOJA U POŽEGI</w:t>
    </w:r>
  </w:p>
  <w:p w14:paraId="537D4E81" w14:textId="77777777" w:rsidR="00AE0656" w:rsidRDefault="00AE06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78"/>
    <w:rsid w:val="001D16CC"/>
    <w:rsid w:val="0031542D"/>
    <w:rsid w:val="0045618F"/>
    <w:rsid w:val="004A3678"/>
    <w:rsid w:val="005503E4"/>
    <w:rsid w:val="0090013D"/>
    <w:rsid w:val="009238D8"/>
    <w:rsid w:val="009D3223"/>
    <w:rsid w:val="00AE0656"/>
    <w:rsid w:val="00F5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EBB5"/>
  <w15:chartTrackingRefBased/>
  <w15:docId w15:val="{44190114-CE1F-4D48-86CC-612B976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065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E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06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Danijela Hrmić</cp:lastModifiedBy>
  <cp:revision>3</cp:revision>
  <dcterms:created xsi:type="dcterms:W3CDTF">2023-02-02T09:23:00Z</dcterms:created>
  <dcterms:modified xsi:type="dcterms:W3CDTF">2023-07-10T08:53:00Z</dcterms:modified>
</cp:coreProperties>
</file>