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3C4B2" w14:textId="2E2A64A9" w:rsidR="00362BFC" w:rsidRDefault="00AF518C" w:rsidP="00AF518C">
      <w:pPr>
        <w:jc w:val="right"/>
      </w:pPr>
      <w:r>
        <w:t>Obrazac 2</w:t>
      </w:r>
    </w:p>
    <w:p w14:paraId="2B64679C" w14:textId="3B7247B1" w:rsidR="00AF518C" w:rsidRPr="002F1F3E" w:rsidRDefault="00AF518C" w:rsidP="00AF518C">
      <w:pPr>
        <w:jc w:val="center"/>
        <w:rPr>
          <w:b/>
          <w:bCs/>
          <w:sz w:val="24"/>
          <w:szCs w:val="24"/>
        </w:rPr>
      </w:pPr>
      <w:r w:rsidRPr="002F1F3E">
        <w:rPr>
          <w:b/>
          <w:bCs/>
          <w:sz w:val="24"/>
          <w:szCs w:val="24"/>
        </w:rPr>
        <w:t xml:space="preserve">Prijava </w:t>
      </w:r>
      <w:r w:rsidR="000354FA">
        <w:rPr>
          <w:b/>
          <w:bCs/>
          <w:sz w:val="24"/>
          <w:szCs w:val="24"/>
        </w:rPr>
        <w:t xml:space="preserve">nastavnika za Nagradu za izvrsnost u </w:t>
      </w:r>
      <w:r w:rsidR="000354FA" w:rsidRPr="000354FA">
        <w:rPr>
          <w:b/>
          <w:bCs/>
          <w:sz w:val="24"/>
          <w:szCs w:val="24"/>
        </w:rPr>
        <w:t>znanstveno-istraživačkom i stručnom radu</w:t>
      </w:r>
    </w:p>
    <w:p w14:paraId="6BF1F36E" w14:textId="5F9E5C2C" w:rsidR="00AF518C" w:rsidRPr="002F1F3E" w:rsidRDefault="00AF518C" w:rsidP="00AF518C">
      <w:pPr>
        <w:jc w:val="both"/>
        <w:rPr>
          <w:sz w:val="24"/>
          <w:szCs w:val="24"/>
        </w:rPr>
      </w:pPr>
      <w:r w:rsidRPr="002F1F3E">
        <w:rPr>
          <w:sz w:val="24"/>
          <w:szCs w:val="24"/>
        </w:rPr>
        <w:t xml:space="preserve">Ime i prezime, </w:t>
      </w:r>
      <w:r w:rsidR="000354FA">
        <w:rPr>
          <w:sz w:val="24"/>
          <w:szCs w:val="24"/>
        </w:rPr>
        <w:t>nastavno radno mjesto zaposlenika</w:t>
      </w:r>
      <w:r w:rsidRPr="002F1F3E">
        <w:rPr>
          <w:sz w:val="24"/>
          <w:szCs w:val="24"/>
        </w:rPr>
        <w:t xml:space="preserve">: </w:t>
      </w:r>
    </w:p>
    <w:p w14:paraId="7E4874A9" w14:textId="21278D78" w:rsidR="00AF518C" w:rsidRPr="002F1F3E" w:rsidRDefault="00AF518C" w:rsidP="00AF518C">
      <w:pPr>
        <w:jc w:val="both"/>
        <w:rPr>
          <w:sz w:val="24"/>
          <w:szCs w:val="24"/>
        </w:rPr>
      </w:pPr>
      <w:r w:rsidRPr="002F1F3E">
        <w:rPr>
          <w:sz w:val="24"/>
          <w:szCs w:val="24"/>
        </w:rPr>
        <w:t>______________________________________________________________________________</w:t>
      </w:r>
    </w:p>
    <w:p w14:paraId="10C96D2F" w14:textId="6AB78DA3" w:rsidR="00AF518C" w:rsidRPr="002F1F3E" w:rsidRDefault="00AF518C" w:rsidP="00AF518C">
      <w:pPr>
        <w:jc w:val="both"/>
        <w:rPr>
          <w:sz w:val="24"/>
          <w:szCs w:val="24"/>
        </w:rPr>
      </w:pPr>
      <w:r w:rsidRPr="002F1F3E">
        <w:rPr>
          <w:sz w:val="24"/>
          <w:szCs w:val="24"/>
        </w:rPr>
        <w:t>_____________________________________________________________________________</w:t>
      </w:r>
      <w:r w:rsidR="000873C4">
        <w:rPr>
          <w:sz w:val="24"/>
          <w:szCs w:val="24"/>
        </w:rPr>
        <w:t>_</w:t>
      </w:r>
    </w:p>
    <w:p w14:paraId="6C160C74" w14:textId="60CD2176" w:rsidR="000354FA" w:rsidRDefault="000354FA" w:rsidP="000354FA">
      <w:pPr>
        <w:jc w:val="both"/>
        <w:rPr>
          <w:sz w:val="24"/>
          <w:szCs w:val="24"/>
        </w:rPr>
      </w:pPr>
      <w:r>
        <w:rPr>
          <w:sz w:val="24"/>
          <w:szCs w:val="24"/>
        </w:rPr>
        <w:t>Aktivnosti i kriteriji u znanstveno-istraživačkom i stručnom radu:</w:t>
      </w:r>
    </w:p>
    <w:tbl>
      <w:tblPr>
        <w:tblStyle w:val="Reetkatablice"/>
        <w:tblW w:w="5011" w:type="pct"/>
        <w:tblLook w:val="04A0" w:firstRow="1" w:lastRow="0" w:firstColumn="1" w:lastColumn="0" w:noHBand="0" w:noVBand="1"/>
      </w:tblPr>
      <w:tblGrid>
        <w:gridCol w:w="875"/>
        <w:gridCol w:w="5895"/>
        <w:gridCol w:w="2070"/>
        <w:gridCol w:w="2069"/>
        <w:gridCol w:w="2069"/>
      </w:tblGrid>
      <w:tr w:rsidR="00022EEC" w14:paraId="45956361" w14:textId="77777777" w:rsidTr="00022EEC">
        <w:tc>
          <w:tcPr>
            <w:tcW w:w="337" w:type="pct"/>
            <w:vAlign w:val="center"/>
          </w:tcPr>
          <w:p w14:paraId="4E288A70" w14:textId="77777777" w:rsidR="00022EEC" w:rsidRDefault="00022EEC" w:rsidP="00022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R.br.</w:t>
            </w:r>
          </w:p>
        </w:tc>
        <w:tc>
          <w:tcPr>
            <w:tcW w:w="2270" w:type="pct"/>
          </w:tcPr>
          <w:p w14:paraId="0453CDD2" w14:textId="77777777" w:rsidR="00022EEC" w:rsidRDefault="00022EEC" w:rsidP="00022E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Aktivnost/kriterij</w:t>
            </w:r>
          </w:p>
        </w:tc>
        <w:tc>
          <w:tcPr>
            <w:tcW w:w="797" w:type="pct"/>
          </w:tcPr>
          <w:p w14:paraId="626CAB7D" w14:textId="7B75D37C" w:rsidR="00022EEC" w:rsidRPr="00697242" w:rsidRDefault="00022EEC" w:rsidP="00022EEC">
            <w:pPr>
              <w:jc w:val="center"/>
              <w:rPr>
                <w:sz w:val="24"/>
                <w:szCs w:val="24"/>
              </w:rPr>
            </w:pPr>
            <w:r w:rsidRPr="00697242">
              <w:rPr>
                <w:sz w:val="24"/>
                <w:szCs w:val="24"/>
              </w:rPr>
              <w:t>Rezultat za razdoblje _______________.</w:t>
            </w:r>
          </w:p>
        </w:tc>
        <w:tc>
          <w:tcPr>
            <w:tcW w:w="797" w:type="pct"/>
          </w:tcPr>
          <w:p w14:paraId="5D1098C7" w14:textId="2FEA6713" w:rsidR="00022EEC" w:rsidRPr="00697242" w:rsidRDefault="00022EEC" w:rsidP="00022EEC">
            <w:pPr>
              <w:jc w:val="center"/>
              <w:rPr>
                <w:sz w:val="24"/>
                <w:szCs w:val="24"/>
              </w:rPr>
            </w:pPr>
            <w:r w:rsidRPr="00697242">
              <w:rPr>
                <w:sz w:val="24"/>
                <w:szCs w:val="24"/>
              </w:rPr>
              <w:t>U otvorenom pristupu</w:t>
            </w:r>
          </w:p>
        </w:tc>
        <w:tc>
          <w:tcPr>
            <w:tcW w:w="797" w:type="pct"/>
          </w:tcPr>
          <w:p w14:paraId="1E0BB0AE" w14:textId="5BCF1A02" w:rsidR="00022EEC" w:rsidRPr="00697242" w:rsidRDefault="00004073" w:rsidP="00022EEC">
            <w:pPr>
              <w:jc w:val="center"/>
              <w:rPr>
                <w:sz w:val="24"/>
                <w:szCs w:val="24"/>
              </w:rPr>
            </w:pPr>
            <w:r w:rsidRPr="00697242">
              <w:rPr>
                <w:sz w:val="24"/>
                <w:szCs w:val="24"/>
              </w:rPr>
              <w:t>Istraživački podaci u institucijskom repozitoriju</w:t>
            </w:r>
            <w:r w:rsidR="001269E5" w:rsidRPr="00697242">
              <w:rPr>
                <w:sz w:val="24"/>
                <w:szCs w:val="24"/>
              </w:rPr>
              <w:t xml:space="preserve"> pod CC licencom</w:t>
            </w:r>
          </w:p>
        </w:tc>
      </w:tr>
      <w:tr w:rsidR="00022EEC" w14:paraId="4D799442" w14:textId="77777777" w:rsidTr="00022EEC">
        <w:tc>
          <w:tcPr>
            <w:tcW w:w="337" w:type="pct"/>
            <w:vAlign w:val="center"/>
          </w:tcPr>
          <w:p w14:paraId="0F1263AC" w14:textId="77777777" w:rsidR="00022EEC" w:rsidRDefault="00022EEC" w:rsidP="00022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270" w:type="pct"/>
          </w:tcPr>
          <w:p w14:paraId="4F867262" w14:textId="42C10AF9" w:rsidR="00022EEC" w:rsidRDefault="00022EEC" w:rsidP="00022E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Autor ili koautor a1 članka u Q1</w:t>
            </w:r>
          </w:p>
        </w:tc>
        <w:tc>
          <w:tcPr>
            <w:tcW w:w="797" w:type="pct"/>
          </w:tcPr>
          <w:p w14:paraId="0BD8780B" w14:textId="723F2492" w:rsidR="00022EEC" w:rsidRDefault="00022EEC" w:rsidP="00022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Broj</w:t>
            </w:r>
          </w:p>
        </w:tc>
        <w:tc>
          <w:tcPr>
            <w:tcW w:w="797" w:type="pct"/>
          </w:tcPr>
          <w:p w14:paraId="31A31C8C" w14:textId="0A8E301D" w:rsidR="00022EEC" w:rsidRDefault="00022EEC" w:rsidP="00022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Broj</w:t>
            </w:r>
          </w:p>
        </w:tc>
        <w:tc>
          <w:tcPr>
            <w:tcW w:w="797" w:type="pct"/>
          </w:tcPr>
          <w:p w14:paraId="73DEFC94" w14:textId="34BF8020" w:rsidR="00022EEC" w:rsidRDefault="00022EEC" w:rsidP="00022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Broj</w:t>
            </w:r>
          </w:p>
        </w:tc>
      </w:tr>
      <w:tr w:rsidR="00022EEC" w14:paraId="3F526D4B" w14:textId="77777777" w:rsidTr="00022EEC">
        <w:tc>
          <w:tcPr>
            <w:tcW w:w="337" w:type="pct"/>
            <w:vAlign w:val="center"/>
          </w:tcPr>
          <w:p w14:paraId="4C397D8B" w14:textId="77777777" w:rsidR="00022EEC" w:rsidRDefault="00022EEC" w:rsidP="00022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270" w:type="pct"/>
          </w:tcPr>
          <w:p w14:paraId="549227F8" w14:textId="50D6E46C" w:rsidR="00022EEC" w:rsidRDefault="00022EEC" w:rsidP="00022E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Autor ili koautor a1 članka u Q2</w:t>
            </w:r>
          </w:p>
        </w:tc>
        <w:tc>
          <w:tcPr>
            <w:tcW w:w="797" w:type="pct"/>
          </w:tcPr>
          <w:p w14:paraId="508A2B97" w14:textId="7B6ADDDC" w:rsidR="00022EEC" w:rsidRDefault="00022EEC" w:rsidP="00022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Broj</w:t>
            </w:r>
          </w:p>
        </w:tc>
        <w:tc>
          <w:tcPr>
            <w:tcW w:w="797" w:type="pct"/>
          </w:tcPr>
          <w:p w14:paraId="4834A8F1" w14:textId="5DF664E9" w:rsidR="00022EEC" w:rsidRDefault="00022EEC" w:rsidP="00022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Broj</w:t>
            </w:r>
          </w:p>
        </w:tc>
        <w:tc>
          <w:tcPr>
            <w:tcW w:w="797" w:type="pct"/>
          </w:tcPr>
          <w:p w14:paraId="06143335" w14:textId="303DA6CC" w:rsidR="00022EEC" w:rsidRDefault="00022EEC" w:rsidP="00022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Broj</w:t>
            </w:r>
          </w:p>
        </w:tc>
      </w:tr>
      <w:tr w:rsidR="00022EEC" w14:paraId="09142881" w14:textId="77777777" w:rsidTr="00022EEC">
        <w:tc>
          <w:tcPr>
            <w:tcW w:w="337" w:type="pct"/>
            <w:vAlign w:val="center"/>
          </w:tcPr>
          <w:p w14:paraId="5837B9D3" w14:textId="77777777" w:rsidR="00022EEC" w:rsidRDefault="00022EEC" w:rsidP="00022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270" w:type="pct"/>
          </w:tcPr>
          <w:p w14:paraId="6CE0BCD9" w14:textId="7E585213" w:rsidR="00022EEC" w:rsidRDefault="00022EEC" w:rsidP="00022E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Autor ili koautor a1 članka u Q3</w:t>
            </w:r>
          </w:p>
        </w:tc>
        <w:tc>
          <w:tcPr>
            <w:tcW w:w="797" w:type="pct"/>
          </w:tcPr>
          <w:p w14:paraId="78A2B706" w14:textId="4DCE459F" w:rsidR="00022EEC" w:rsidRDefault="00022EEC" w:rsidP="00022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Broj</w:t>
            </w:r>
          </w:p>
        </w:tc>
        <w:tc>
          <w:tcPr>
            <w:tcW w:w="797" w:type="pct"/>
          </w:tcPr>
          <w:p w14:paraId="6971EA52" w14:textId="133879BB" w:rsidR="00022EEC" w:rsidRDefault="00022EEC" w:rsidP="00022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Broj</w:t>
            </w:r>
          </w:p>
        </w:tc>
        <w:tc>
          <w:tcPr>
            <w:tcW w:w="797" w:type="pct"/>
          </w:tcPr>
          <w:p w14:paraId="04B9D1F0" w14:textId="2B189752" w:rsidR="00022EEC" w:rsidRDefault="00022EEC" w:rsidP="00022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Broj</w:t>
            </w:r>
          </w:p>
        </w:tc>
      </w:tr>
      <w:tr w:rsidR="00022EEC" w14:paraId="0A00F587" w14:textId="77777777" w:rsidTr="00022EEC">
        <w:tc>
          <w:tcPr>
            <w:tcW w:w="337" w:type="pct"/>
            <w:vAlign w:val="center"/>
          </w:tcPr>
          <w:p w14:paraId="65628519" w14:textId="77777777" w:rsidR="00022EEC" w:rsidRDefault="00022EEC" w:rsidP="00022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270" w:type="pct"/>
          </w:tcPr>
          <w:p w14:paraId="0F98FEAE" w14:textId="5FD135CB" w:rsidR="00022EEC" w:rsidRDefault="00022EEC" w:rsidP="00022E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Autor ili koautor a1 članka u Q4 ili poglavlja u a1 knjizi</w:t>
            </w:r>
          </w:p>
        </w:tc>
        <w:tc>
          <w:tcPr>
            <w:tcW w:w="797" w:type="pct"/>
          </w:tcPr>
          <w:p w14:paraId="53781ABF" w14:textId="7D51B29C" w:rsidR="00022EEC" w:rsidRDefault="00022EEC" w:rsidP="00022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Broj</w:t>
            </w:r>
          </w:p>
        </w:tc>
        <w:tc>
          <w:tcPr>
            <w:tcW w:w="797" w:type="pct"/>
          </w:tcPr>
          <w:p w14:paraId="4C33FA24" w14:textId="717292D6" w:rsidR="00022EEC" w:rsidRDefault="00022EEC" w:rsidP="00022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Broj</w:t>
            </w:r>
          </w:p>
        </w:tc>
        <w:tc>
          <w:tcPr>
            <w:tcW w:w="797" w:type="pct"/>
          </w:tcPr>
          <w:p w14:paraId="7B6F1094" w14:textId="613F15CB" w:rsidR="00022EEC" w:rsidRDefault="00022EEC" w:rsidP="00022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Broj</w:t>
            </w:r>
          </w:p>
        </w:tc>
      </w:tr>
      <w:tr w:rsidR="00022EEC" w14:paraId="1D930507" w14:textId="77777777" w:rsidTr="00022EEC">
        <w:tc>
          <w:tcPr>
            <w:tcW w:w="337" w:type="pct"/>
            <w:vAlign w:val="center"/>
          </w:tcPr>
          <w:p w14:paraId="61D80565" w14:textId="77777777" w:rsidR="00022EEC" w:rsidRDefault="00022EEC" w:rsidP="00022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270" w:type="pct"/>
          </w:tcPr>
          <w:p w14:paraId="3753ED3A" w14:textId="22518516" w:rsidR="00022EEC" w:rsidRDefault="00022EEC" w:rsidP="00022E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Autor ili koautor a1 knjige</w:t>
            </w:r>
          </w:p>
        </w:tc>
        <w:tc>
          <w:tcPr>
            <w:tcW w:w="797" w:type="pct"/>
          </w:tcPr>
          <w:p w14:paraId="59205791" w14:textId="423E004F" w:rsidR="00022EEC" w:rsidRDefault="00022EEC" w:rsidP="00022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Broj</w:t>
            </w:r>
          </w:p>
        </w:tc>
        <w:tc>
          <w:tcPr>
            <w:tcW w:w="797" w:type="pct"/>
          </w:tcPr>
          <w:p w14:paraId="283587EF" w14:textId="67523DF9" w:rsidR="00022EEC" w:rsidRDefault="00022EEC" w:rsidP="00022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Broj</w:t>
            </w:r>
          </w:p>
        </w:tc>
        <w:tc>
          <w:tcPr>
            <w:tcW w:w="797" w:type="pct"/>
          </w:tcPr>
          <w:p w14:paraId="29C09560" w14:textId="51C5B174" w:rsidR="00022EEC" w:rsidRDefault="00022EEC" w:rsidP="00022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Broj</w:t>
            </w:r>
          </w:p>
        </w:tc>
      </w:tr>
      <w:tr w:rsidR="00022EEC" w14:paraId="1CF17B71" w14:textId="77777777" w:rsidTr="00022EEC">
        <w:tc>
          <w:tcPr>
            <w:tcW w:w="337" w:type="pct"/>
            <w:vAlign w:val="center"/>
          </w:tcPr>
          <w:p w14:paraId="2C34AFD1" w14:textId="77777777" w:rsidR="00022EEC" w:rsidRDefault="00022EEC" w:rsidP="00022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270" w:type="pct"/>
          </w:tcPr>
          <w:p w14:paraId="7C49A955" w14:textId="2EBDFD74" w:rsidR="00022EEC" w:rsidRDefault="00022EEC" w:rsidP="00022E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Autor ili koautor a2 članka ili poglavlja u a2 knjizi</w:t>
            </w:r>
          </w:p>
        </w:tc>
        <w:tc>
          <w:tcPr>
            <w:tcW w:w="797" w:type="pct"/>
          </w:tcPr>
          <w:p w14:paraId="0E8BD7C8" w14:textId="5F9EB76E" w:rsidR="00022EEC" w:rsidRDefault="00022EEC" w:rsidP="00022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Broj</w:t>
            </w:r>
          </w:p>
        </w:tc>
        <w:tc>
          <w:tcPr>
            <w:tcW w:w="797" w:type="pct"/>
          </w:tcPr>
          <w:p w14:paraId="463A5974" w14:textId="488417A4" w:rsidR="00022EEC" w:rsidRDefault="00022EEC" w:rsidP="00022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Broj</w:t>
            </w:r>
          </w:p>
        </w:tc>
        <w:tc>
          <w:tcPr>
            <w:tcW w:w="797" w:type="pct"/>
          </w:tcPr>
          <w:p w14:paraId="30F21BDD" w14:textId="6EF19DA9" w:rsidR="00022EEC" w:rsidRDefault="00022EEC" w:rsidP="00022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Broj</w:t>
            </w:r>
          </w:p>
        </w:tc>
      </w:tr>
      <w:tr w:rsidR="00022EEC" w14:paraId="27BC6383" w14:textId="77777777" w:rsidTr="00022EEC">
        <w:tc>
          <w:tcPr>
            <w:tcW w:w="337" w:type="pct"/>
            <w:vAlign w:val="center"/>
          </w:tcPr>
          <w:p w14:paraId="77194D2D" w14:textId="77777777" w:rsidR="00022EEC" w:rsidRDefault="00022EEC" w:rsidP="00022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2270" w:type="pct"/>
          </w:tcPr>
          <w:p w14:paraId="20B2C138" w14:textId="29609FD3" w:rsidR="00022EEC" w:rsidRDefault="00022EEC" w:rsidP="00022E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Autor ili koautor a2 knjige</w:t>
            </w:r>
          </w:p>
        </w:tc>
        <w:tc>
          <w:tcPr>
            <w:tcW w:w="797" w:type="pct"/>
          </w:tcPr>
          <w:p w14:paraId="57C271B2" w14:textId="66EFE3E8" w:rsidR="00022EEC" w:rsidRDefault="00022EEC" w:rsidP="00022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Broj</w:t>
            </w:r>
          </w:p>
        </w:tc>
        <w:tc>
          <w:tcPr>
            <w:tcW w:w="797" w:type="pct"/>
          </w:tcPr>
          <w:p w14:paraId="0F00983F" w14:textId="2BC8F742" w:rsidR="00022EEC" w:rsidRDefault="00022EEC" w:rsidP="00022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Broj</w:t>
            </w:r>
          </w:p>
        </w:tc>
        <w:tc>
          <w:tcPr>
            <w:tcW w:w="797" w:type="pct"/>
          </w:tcPr>
          <w:p w14:paraId="04AB3D37" w14:textId="64543EF8" w:rsidR="00022EEC" w:rsidRDefault="00022EEC" w:rsidP="00022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Broj</w:t>
            </w:r>
          </w:p>
        </w:tc>
      </w:tr>
      <w:tr w:rsidR="00022EEC" w14:paraId="74DEA41A" w14:textId="77777777" w:rsidTr="00022EEC">
        <w:tc>
          <w:tcPr>
            <w:tcW w:w="337" w:type="pct"/>
            <w:vAlign w:val="center"/>
          </w:tcPr>
          <w:p w14:paraId="01426A6A" w14:textId="77777777" w:rsidR="00022EEC" w:rsidRDefault="00022EEC" w:rsidP="00022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2270" w:type="pct"/>
          </w:tcPr>
          <w:p w14:paraId="6BF92578" w14:textId="07A1DF16" w:rsidR="00022EEC" w:rsidRDefault="00022EEC" w:rsidP="00022E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Autor ili koautor a3 članka ili poglavlja u a3 knjizi</w:t>
            </w:r>
          </w:p>
        </w:tc>
        <w:tc>
          <w:tcPr>
            <w:tcW w:w="797" w:type="pct"/>
          </w:tcPr>
          <w:p w14:paraId="29A51C46" w14:textId="1C07192B" w:rsidR="00022EEC" w:rsidRDefault="00022EEC" w:rsidP="00022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Broj</w:t>
            </w:r>
          </w:p>
        </w:tc>
        <w:tc>
          <w:tcPr>
            <w:tcW w:w="797" w:type="pct"/>
          </w:tcPr>
          <w:p w14:paraId="26A4C34D" w14:textId="224E1C6C" w:rsidR="00022EEC" w:rsidRDefault="00022EEC" w:rsidP="00022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Broj</w:t>
            </w:r>
          </w:p>
        </w:tc>
        <w:tc>
          <w:tcPr>
            <w:tcW w:w="797" w:type="pct"/>
          </w:tcPr>
          <w:p w14:paraId="501F58F1" w14:textId="66DF7BFF" w:rsidR="00022EEC" w:rsidRDefault="00022EEC" w:rsidP="00022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Broj</w:t>
            </w:r>
          </w:p>
        </w:tc>
      </w:tr>
      <w:tr w:rsidR="00022EEC" w14:paraId="0BA4F583" w14:textId="77777777" w:rsidTr="00022EEC">
        <w:tc>
          <w:tcPr>
            <w:tcW w:w="337" w:type="pct"/>
            <w:vAlign w:val="center"/>
          </w:tcPr>
          <w:p w14:paraId="1C4A6904" w14:textId="77777777" w:rsidR="00022EEC" w:rsidRDefault="00022EEC" w:rsidP="00022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2270" w:type="pct"/>
          </w:tcPr>
          <w:p w14:paraId="6DAB83C2" w14:textId="31A2FA56" w:rsidR="00022EEC" w:rsidRDefault="00022EEC" w:rsidP="00022E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Autor ili koautor a3 knjige</w:t>
            </w:r>
          </w:p>
        </w:tc>
        <w:tc>
          <w:tcPr>
            <w:tcW w:w="797" w:type="pct"/>
          </w:tcPr>
          <w:p w14:paraId="7A78D112" w14:textId="575D50F3" w:rsidR="00022EEC" w:rsidRDefault="00022EEC" w:rsidP="00022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Broj</w:t>
            </w:r>
          </w:p>
        </w:tc>
        <w:tc>
          <w:tcPr>
            <w:tcW w:w="797" w:type="pct"/>
          </w:tcPr>
          <w:p w14:paraId="64299F1E" w14:textId="16DB69DC" w:rsidR="00022EEC" w:rsidRDefault="00022EEC" w:rsidP="00022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Broj</w:t>
            </w:r>
          </w:p>
        </w:tc>
        <w:tc>
          <w:tcPr>
            <w:tcW w:w="797" w:type="pct"/>
          </w:tcPr>
          <w:p w14:paraId="67EAAA5A" w14:textId="7EBE4352" w:rsidR="00022EEC" w:rsidRDefault="00022EEC" w:rsidP="00022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Broj</w:t>
            </w:r>
          </w:p>
        </w:tc>
      </w:tr>
      <w:tr w:rsidR="00022EEC" w14:paraId="231CBEEF" w14:textId="77777777" w:rsidTr="00022EEC">
        <w:tc>
          <w:tcPr>
            <w:tcW w:w="337" w:type="pct"/>
            <w:vAlign w:val="center"/>
          </w:tcPr>
          <w:p w14:paraId="526B4DD3" w14:textId="77777777" w:rsidR="00022EEC" w:rsidRDefault="00022EEC" w:rsidP="00022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2270" w:type="pct"/>
          </w:tcPr>
          <w:p w14:paraId="79956A12" w14:textId="12AA5C39" w:rsidR="00022EEC" w:rsidRDefault="00022EEC" w:rsidP="00022E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Autor ili koautor stručnog rada</w:t>
            </w:r>
          </w:p>
        </w:tc>
        <w:tc>
          <w:tcPr>
            <w:tcW w:w="797" w:type="pct"/>
          </w:tcPr>
          <w:p w14:paraId="327D782F" w14:textId="31F75B50" w:rsidR="00022EEC" w:rsidRDefault="00022EEC" w:rsidP="00022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Broj</w:t>
            </w:r>
          </w:p>
        </w:tc>
        <w:tc>
          <w:tcPr>
            <w:tcW w:w="797" w:type="pct"/>
          </w:tcPr>
          <w:p w14:paraId="75BA883E" w14:textId="471CAF4A" w:rsidR="00022EEC" w:rsidRDefault="00022EEC" w:rsidP="00022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Broj</w:t>
            </w:r>
          </w:p>
        </w:tc>
        <w:tc>
          <w:tcPr>
            <w:tcW w:w="797" w:type="pct"/>
          </w:tcPr>
          <w:p w14:paraId="74132D3F" w14:textId="7436CF45" w:rsidR="00022EEC" w:rsidRDefault="00022EEC" w:rsidP="00022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Broj</w:t>
            </w:r>
          </w:p>
        </w:tc>
      </w:tr>
      <w:tr w:rsidR="00022EEC" w14:paraId="647E0E90" w14:textId="77777777" w:rsidTr="002D3851">
        <w:tc>
          <w:tcPr>
            <w:tcW w:w="337" w:type="pct"/>
            <w:vAlign w:val="center"/>
          </w:tcPr>
          <w:p w14:paraId="20D5A8CC" w14:textId="77777777" w:rsidR="00022EEC" w:rsidRDefault="00022EEC" w:rsidP="00022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2270" w:type="pct"/>
          </w:tcPr>
          <w:p w14:paraId="3FB96902" w14:textId="2D4880BE" w:rsidR="00022EEC" w:rsidRDefault="00022EEC" w:rsidP="00022E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Broj citata u </w:t>
            </w:r>
            <w:proofErr w:type="spellStart"/>
            <w:r>
              <w:rPr>
                <w:sz w:val="24"/>
                <w:szCs w:val="24"/>
              </w:rPr>
              <w:t>WoSCC</w:t>
            </w:r>
            <w:proofErr w:type="spellEnd"/>
            <w:r>
              <w:rPr>
                <w:sz w:val="24"/>
                <w:szCs w:val="24"/>
              </w:rPr>
              <w:t xml:space="preserve"> i/ili </w:t>
            </w:r>
            <w:proofErr w:type="spellStart"/>
            <w:r>
              <w:rPr>
                <w:sz w:val="24"/>
                <w:szCs w:val="24"/>
              </w:rPr>
              <w:t>Scopus</w:t>
            </w:r>
            <w:proofErr w:type="spellEnd"/>
          </w:p>
        </w:tc>
        <w:tc>
          <w:tcPr>
            <w:tcW w:w="797" w:type="pct"/>
          </w:tcPr>
          <w:p w14:paraId="07AAB8E9" w14:textId="7976C827" w:rsidR="00022EEC" w:rsidRDefault="00022EEC" w:rsidP="00022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Broj</w:t>
            </w:r>
          </w:p>
        </w:tc>
        <w:tc>
          <w:tcPr>
            <w:tcW w:w="797" w:type="pct"/>
            <w:shd w:val="clear" w:color="auto" w:fill="A6A6A6" w:themeFill="background1" w:themeFillShade="A6"/>
          </w:tcPr>
          <w:p w14:paraId="69B0A6F5" w14:textId="5FB6A518" w:rsidR="00022EEC" w:rsidRDefault="00022EEC" w:rsidP="00022E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7" w:type="pct"/>
            <w:shd w:val="clear" w:color="auto" w:fill="A6A6A6" w:themeFill="background1" w:themeFillShade="A6"/>
          </w:tcPr>
          <w:p w14:paraId="0B2599BF" w14:textId="412FBEC7" w:rsidR="00022EEC" w:rsidRDefault="00022EEC" w:rsidP="00022EEC">
            <w:pPr>
              <w:jc w:val="center"/>
              <w:rPr>
                <w:sz w:val="24"/>
                <w:szCs w:val="24"/>
              </w:rPr>
            </w:pPr>
          </w:p>
        </w:tc>
      </w:tr>
      <w:tr w:rsidR="00022EEC" w14:paraId="57BD6A06" w14:textId="77777777" w:rsidTr="002D3851">
        <w:tc>
          <w:tcPr>
            <w:tcW w:w="337" w:type="pct"/>
            <w:vAlign w:val="center"/>
          </w:tcPr>
          <w:p w14:paraId="5301A9C4" w14:textId="77777777" w:rsidR="00022EEC" w:rsidRDefault="00022EEC" w:rsidP="00022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2270" w:type="pct"/>
          </w:tcPr>
          <w:p w14:paraId="01DA9CEC" w14:textId="302AF590" w:rsidR="00022EEC" w:rsidRDefault="00022EEC" w:rsidP="00022E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Član organizacijskog/znanstvenog/recenzentskog odbora konferencije/časopisa, urednik časopisa</w:t>
            </w:r>
          </w:p>
        </w:tc>
        <w:tc>
          <w:tcPr>
            <w:tcW w:w="797" w:type="pct"/>
          </w:tcPr>
          <w:p w14:paraId="208D76E9" w14:textId="5CE973EE" w:rsidR="00022EEC" w:rsidRDefault="00022EEC" w:rsidP="00022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Broj</w:t>
            </w:r>
          </w:p>
        </w:tc>
        <w:tc>
          <w:tcPr>
            <w:tcW w:w="797" w:type="pct"/>
            <w:shd w:val="clear" w:color="auto" w:fill="A6A6A6" w:themeFill="background1" w:themeFillShade="A6"/>
          </w:tcPr>
          <w:p w14:paraId="334B756F" w14:textId="7B4B8A97" w:rsidR="00022EEC" w:rsidRDefault="00022EEC" w:rsidP="00022E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7" w:type="pct"/>
            <w:shd w:val="clear" w:color="auto" w:fill="A6A6A6" w:themeFill="background1" w:themeFillShade="A6"/>
          </w:tcPr>
          <w:p w14:paraId="5C3D8E27" w14:textId="7CE86A86" w:rsidR="00022EEC" w:rsidRDefault="00022EEC" w:rsidP="00022EEC">
            <w:pPr>
              <w:jc w:val="center"/>
              <w:rPr>
                <w:sz w:val="24"/>
                <w:szCs w:val="24"/>
              </w:rPr>
            </w:pPr>
          </w:p>
        </w:tc>
      </w:tr>
      <w:tr w:rsidR="00022EEC" w14:paraId="75AC2E42" w14:textId="77777777" w:rsidTr="002D3851">
        <w:tc>
          <w:tcPr>
            <w:tcW w:w="337" w:type="pct"/>
            <w:vAlign w:val="center"/>
          </w:tcPr>
          <w:p w14:paraId="18995341" w14:textId="77777777" w:rsidR="00022EEC" w:rsidRDefault="00022EEC" w:rsidP="00022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2270" w:type="pct"/>
          </w:tcPr>
          <w:p w14:paraId="4D1BADBE" w14:textId="62B2A8CF" w:rsidR="00022EEC" w:rsidRDefault="00022EEC" w:rsidP="00022E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Recenzent (broj recenzija)</w:t>
            </w:r>
          </w:p>
        </w:tc>
        <w:tc>
          <w:tcPr>
            <w:tcW w:w="797" w:type="pct"/>
          </w:tcPr>
          <w:p w14:paraId="34D991E7" w14:textId="031163BB" w:rsidR="00022EEC" w:rsidRDefault="00022EEC" w:rsidP="00022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Broj</w:t>
            </w:r>
          </w:p>
        </w:tc>
        <w:tc>
          <w:tcPr>
            <w:tcW w:w="797" w:type="pct"/>
            <w:shd w:val="clear" w:color="auto" w:fill="A6A6A6" w:themeFill="background1" w:themeFillShade="A6"/>
          </w:tcPr>
          <w:p w14:paraId="32960013" w14:textId="4A17E832" w:rsidR="00022EEC" w:rsidRDefault="00022EEC" w:rsidP="00022E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7" w:type="pct"/>
            <w:shd w:val="clear" w:color="auto" w:fill="A6A6A6" w:themeFill="background1" w:themeFillShade="A6"/>
          </w:tcPr>
          <w:p w14:paraId="296E7C56" w14:textId="1C10C30F" w:rsidR="00022EEC" w:rsidRDefault="00022EEC" w:rsidP="00022EEC">
            <w:pPr>
              <w:jc w:val="center"/>
              <w:rPr>
                <w:sz w:val="24"/>
                <w:szCs w:val="24"/>
              </w:rPr>
            </w:pPr>
          </w:p>
        </w:tc>
      </w:tr>
      <w:tr w:rsidR="00022EEC" w14:paraId="348A9C74" w14:textId="77777777" w:rsidTr="002D3851">
        <w:tc>
          <w:tcPr>
            <w:tcW w:w="337" w:type="pct"/>
            <w:vAlign w:val="center"/>
          </w:tcPr>
          <w:p w14:paraId="69777F21" w14:textId="77777777" w:rsidR="00022EEC" w:rsidRDefault="00022EEC" w:rsidP="00022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2270" w:type="pct"/>
          </w:tcPr>
          <w:p w14:paraId="2854F739" w14:textId="3C5D1A2A" w:rsidR="00022EEC" w:rsidRDefault="00022EEC" w:rsidP="00022E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Primljena međunarodna ili istaknuta domaća nagrada ili priznanje za znanstveni ili stručni rad </w:t>
            </w:r>
          </w:p>
        </w:tc>
        <w:tc>
          <w:tcPr>
            <w:tcW w:w="797" w:type="pct"/>
          </w:tcPr>
          <w:p w14:paraId="139E442B" w14:textId="4D2BB07C" w:rsidR="00022EEC" w:rsidRDefault="00022EEC" w:rsidP="00022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Broj</w:t>
            </w:r>
          </w:p>
        </w:tc>
        <w:tc>
          <w:tcPr>
            <w:tcW w:w="797" w:type="pct"/>
            <w:shd w:val="clear" w:color="auto" w:fill="A6A6A6" w:themeFill="background1" w:themeFillShade="A6"/>
          </w:tcPr>
          <w:p w14:paraId="7B9788E7" w14:textId="62882CC8" w:rsidR="00022EEC" w:rsidRDefault="00022EEC" w:rsidP="00022E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7" w:type="pct"/>
            <w:shd w:val="clear" w:color="auto" w:fill="A6A6A6" w:themeFill="background1" w:themeFillShade="A6"/>
          </w:tcPr>
          <w:p w14:paraId="5E9CFE34" w14:textId="1233A686" w:rsidR="00022EEC" w:rsidRDefault="00022EEC" w:rsidP="00022EEC">
            <w:pPr>
              <w:jc w:val="center"/>
              <w:rPr>
                <w:sz w:val="24"/>
                <w:szCs w:val="24"/>
              </w:rPr>
            </w:pPr>
          </w:p>
        </w:tc>
      </w:tr>
      <w:tr w:rsidR="00022EEC" w14:paraId="06836C7B" w14:textId="77777777" w:rsidTr="002D3851">
        <w:tc>
          <w:tcPr>
            <w:tcW w:w="337" w:type="pct"/>
            <w:vAlign w:val="center"/>
          </w:tcPr>
          <w:p w14:paraId="44A0CF1A" w14:textId="77777777" w:rsidR="00022EEC" w:rsidRDefault="00022EEC" w:rsidP="00022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2270" w:type="pct"/>
          </w:tcPr>
          <w:p w14:paraId="683604CA" w14:textId="4DB20411" w:rsidR="00022EEC" w:rsidRDefault="00022EEC" w:rsidP="00022E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Voditelj ili suradnik na znanstvenom projektu</w:t>
            </w:r>
          </w:p>
        </w:tc>
        <w:tc>
          <w:tcPr>
            <w:tcW w:w="797" w:type="pct"/>
          </w:tcPr>
          <w:p w14:paraId="3E88092A" w14:textId="201E5DB1" w:rsidR="00022EEC" w:rsidRDefault="00022EEC" w:rsidP="00022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Broj</w:t>
            </w:r>
          </w:p>
        </w:tc>
        <w:tc>
          <w:tcPr>
            <w:tcW w:w="797" w:type="pct"/>
            <w:shd w:val="clear" w:color="auto" w:fill="A6A6A6" w:themeFill="background1" w:themeFillShade="A6"/>
          </w:tcPr>
          <w:p w14:paraId="6FE268FB" w14:textId="11F26543" w:rsidR="00022EEC" w:rsidRDefault="00022EEC" w:rsidP="00022E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7" w:type="pct"/>
            <w:shd w:val="clear" w:color="auto" w:fill="A6A6A6" w:themeFill="background1" w:themeFillShade="A6"/>
          </w:tcPr>
          <w:p w14:paraId="1376D830" w14:textId="1D2AE726" w:rsidR="00022EEC" w:rsidRDefault="00022EEC" w:rsidP="00022EEC">
            <w:pPr>
              <w:jc w:val="center"/>
              <w:rPr>
                <w:sz w:val="24"/>
                <w:szCs w:val="24"/>
              </w:rPr>
            </w:pPr>
          </w:p>
        </w:tc>
      </w:tr>
      <w:tr w:rsidR="00022EEC" w14:paraId="3FCA34ED" w14:textId="77777777" w:rsidTr="002D3851">
        <w:tc>
          <w:tcPr>
            <w:tcW w:w="337" w:type="pct"/>
            <w:vAlign w:val="center"/>
          </w:tcPr>
          <w:p w14:paraId="7AE56786" w14:textId="77777777" w:rsidR="00022EEC" w:rsidRDefault="00022EEC" w:rsidP="00022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16.</w:t>
            </w:r>
          </w:p>
        </w:tc>
        <w:tc>
          <w:tcPr>
            <w:tcW w:w="2270" w:type="pct"/>
          </w:tcPr>
          <w:p w14:paraId="4DC16C66" w14:textId="2390D0F8" w:rsidR="00022EEC" w:rsidRDefault="00022EEC" w:rsidP="00022E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Voditelj ili suradnika na stručnom projektu</w:t>
            </w:r>
          </w:p>
        </w:tc>
        <w:tc>
          <w:tcPr>
            <w:tcW w:w="797" w:type="pct"/>
          </w:tcPr>
          <w:p w14:paraId="7323FE87" w14:textId="47FD1535" w:rsidR="00022EEC" w:rsidRDefault="00022EEC" w:rsidP="00022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Broj</w:t>
            </w:r>
          </w:p>
        </w:tc>
        <w:tc>
          <w:tcPr>
            <w:tcW w:w="797" w:type="pct"/>
            <w:shd w:val="clear" w:color="auto" w:fill="A6A6A6" w:themeFill="background1" w:themeFillShade="A6"/>
          </w:tcPr>
          <w:p w14:paraId="648A9A9B" w14:textId="3D168ECB" w:rsidR="00022EEC" w:rsidRDefault="00022EEC" w:rsidP="00022E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7" w:type="pct"/>
            <w:shd w:val="clear" w:color="auto" w:fill="A6A6A6" w:themeFill="background1" w:themeFillShade="A6"/>
          </w:tcPr>
          <w:p w14:paraId="1249239F" w14:textId="1B23879F" w:rsidR="00022EEC" w:rsidRDefault="00022EEC" w:rsidP="00022EEC">
            <w:pPr>
              <w:jc w:val="center"/>
              <w:rPr>
                <w:sz w:val="24"/>
                <w:szCs w:val="24"/>
              </w:rPr>
            </w:pPr>
          </w:p>
        </w:tc>
      </w:tr>
      <w:tr w:rsidR="00022EEC" w14:paraId="3873FE95" w14:textId="77777777" w:rsidTr="002D3851">
        <w:tc>
          <w:tcPr>
            <w:tcW w:w="337" w:type="pct"/>
            <w:vAlign w:val="center"/>
          </w:tcPr>
          <w:p w14:paraId="4B5D4010" w14:textId="77777777" w:rsidR="00022EEC" w:rsidRDefault="00022EEC" w:rsidP="00022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2270" w:type="pct"/>
          </w:tcPr>
          <w:p w14:paraId="536F8917" w14:textId="6E7010BC" w:rsidR="00022EEC" w:rsidRDefault="00022EEC" w:rsidP="00022E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Sudjelovanje u programima popularizacije znanosti (popularno-znanstvena predavanja, tribine, festival znanosti itd.)</w:t>
            </w:r>
          </w:p>
        </w:tc>
        <w:tc>
          <w:tcPr>
            <w:tcW w:w="797" w:type="pct"/>
          </w:tcPr>
          <w:p w14:paraId="5C19ED6A" w14:textId="53237E26" w:rsidR="00022EEC" w:rsidRDefault="00022EEC" w:rsidP="00022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Broj</w:t>
            </w:r>
          </w:p>
        </w:tc>
        <w:tc>
          <w:tcPr>
            <w:tcW w:w="797" w:type="pct"/>
            <w:shd w:val="clear" w:color="auto" w:fill="A6A6A6" w:themeFill="background1" w:themeFillShade="A6"/>
          </w:tcPr>
          <w:p w14:paraId="13C8C271" w14:textId="726060CC" w:rsidR="00022EEC" w:rsidRDefault="00022EEC" w:rsidP="00022E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7" w:type="pct"/>
            <w:shd w:val="clear" w:color="auto" w:fill="A6A6A6" w:themeFill="background1" w:themeFillShade="A6"/>
          </w:tcPr>
          <w:p w14:paraId="70DF3037" w14:textId="2570C5C8" w:rsidR="00022EEC" w:rsidRDefault="00022EEC" w:rsidP="00022EEC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A4C4AC3" w14:textId="4AF4011F" w:rsidR="00F5434D" w:rsidRDefault="00F5434D" w:rsidP="00AF518C">
      <w:pPr>
        <w:jc w:val="both"/>
        <w:rPr>
          <w:sz w:val="24"/>
          <w:szCs w:val="24"/>
        </w:rPr>
      </w:pPr>
    </w:p>
    <w:p w14:paraId="39DACAEE" w14:textId="77777777" w:rsidR="000354FA" w:rsidRDefault="000354FA" w:rsidP="000354FA">
      <w:pPr>
        <w:jc w:val="both"/>
        <w:rPr>
          <w:sz w:val="24"/>
          <w:szCs w:val="24"/>
        </w:rPr>
      </w:pPr>
      <w:r>
        <w:rPr>
          <w:sz w:val="24"/>
          <w:szCs w:val="24"/>
        </w:rPr>
        <w:t>Prilozi:</w:t>
      </w:r>
    </w:p>
    <w:p w14:paraId="19A7DD03" w14:textId="5B3ABCDB" w:rsidR="000354FA" w:rsidRDefault="000354FA" w:rsidP="000354FA">
      <w:pPr>
        <w:pStyle w:val="Odlomakpopis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Popis radova iz sustava </w:t>
      </w:r>
      <w:proofErr w:type="spellStart"/>
      <w:r>
        <w:rPr>
          <w:sz w:val="24"/>
          <w:szCs w:val="24"/>
        </w:rPr>
        <w:t>C</w:t>
      </w:r>
      <w:r w:rsidR="003E7D37">
        <w:rPr>
          <w:sz w:val="24"/>
          <w:szCs w:val="24"/>
        </w:rPr>
        <w:t>roRIS</w:t>
      </w:r>
      <w:proofErr w:type="spellEnd"/>
    </w:p>
    <w:p w14:paraId="5A06EDE3" w14:textId="60FAE50D" w:rsidR="000354FA" w:rsidRDefault="000354FA" w:rsidP="000354FA">
      <w:pPr>
        <w:pStyle w:val="Odlomakpopis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Ostali dokazi sukladno kriterijima</w:t>
      </w:r>
    </w:p>
    <w:p w14:paraId="0DDBD5CF" w14:textId="77777777" w:rsidR="000354FA" w:rsidRDefault="000354FA" w:rsidP="00AF518C">
      <w:pPr>
        <w:jc w:val="both"/>
        <w:rPr>
          <w:sz w:val="24"/>
          <w:szCs w:val="24"/>
        </w:rPr>
      </w:pPr>
    </w:p>
    <w:p w14:paraId="614D60FC" w14:textId="5FCCAE6C" w:rsidR="00AF518C" w:rsidRPr="002F1F3E" w:rsidRDefault="00AF518C" w:rsidP="00AF518C">
      <w:pPr>
        <w:jc w:val="both"/>
        <w:rPr>
          <w:sz w:val="24"/>
          <w:szCs w:val="24"/>
        </w:rPr>
      </w:pPr>
      <w:r w:rsidRPr="002F1F3E">
        <w:rPr>
          <w:sz w:val="24"/>
          <w:szCs w:val="24"/>
        </w:rPr>
        <w:t xml:space="preserve">U Požegi _______________ </w:t>
      </w:r>
      <w:r w:rsidRPr="002F1F3E">
        <w:rPr>
          <w:sz w:val="24"/>
          <w:szCs w:val="24"/>
        </w:rPr>
        <w:tab/>
      </w:r>
      <w:r w:rsidRPr="002F1F3E">
        <w:rPr>
          <w:sz w:val="24"/>
          <w:szCs w:val="24"/>
        </w:rPr>
        <w:tab/>
      </w:r>
      <w:r w:rsidRPr="002F1F3E">
        <w:rPr>
          <w:sz w:val="24"/>
          <w:szCs w:val="24"/>
        </w:rPr>
        <w:tab/>
      </w:r>
      <w:r w:rsidRPr="002F1F3E">
        <w:rPr>
          <w:sz w:val="24"/>
          <w:szCs w:val="24"/>
        </w:rPr>
        <w:tab/>
      </w:r>
      <w:r w:rsidRPr="002F1F3E">
        <w:rPr>
          <w:sz w:val="24"/>
          <w:szCs w:val="24"/>
        </w:rPr>
        <w:tab/>
        <w:t>_________________________</w:t>
      </w:r>
    </w:p>
    <w:p w14:paraId="5D77A3F1" w14:textId="44333948" w:rsidR="00AF518C" w:rsidRPr="002F1F3E" w:rsidRDefault="00AF518C" w:rsidP="00AF518C">
      <w:pPr>
        <w:jc w:val="both"/>
        <w:rPr>
          <w:sz w:val="24"/>
          <w:szCs w:val="24"/>
        </w:rPr>
      </w:pPr>
      <w:r w:rsidRPr="002F1F3E">
        <w:rPr>
          <w:sz w:val="24"/>
          <w:szCs w:val="24"/>
        </w:rPr>
        <w:tab/>
      </w:r>
      <w:r w:rsidRPr="002F1F3E">
        <w:rPr>
          <w:sz w:val="24"/>
          <w:szCs w:val="24"/>
        </w:rPr>
        <w:tab/>
      </w:r>
      <w:r w:rsidRPr="002F1F3E">
        <w:rPr>
          <w:sz w:val="24"/>
          <w:szCs w:val="24"/>
        </w:rPr>
        <w:tab/>
      </w:r>
      <w:r w:rsidRPr="002F1F3E">
        <w:rPr>
          <w:sz w:val="24"/>
          <w:szCs w:val="24"/>
        </w:rPr>
        <w:tab/>
      </w:r>
      <w:r w:rsidRPr="002F1F3E">
        <w:rPr>
          <w:sz w:val="24"/>
          <w:szCs w:val="24"/>
        </w:rPr>
        <w:tab/>
      </w:r>
      <w:r w:rsidRPr="002F1F3E">
        <w:rPr>
          <w:sz w:val="24"/>
          <w:szCs w:val="24"/>
        </w:rPr>
        <w:tab/>
      </w:r>
      <w:r w:rsidRPr="002F1F3E">
        <w:rPr>
          <w:sz w:val="24"/>
          <w:szCs w:val="24"/>
        </w:rPr>
        <w:tab/>
      </w:r>
      <w:r w:rsidRPr="002F1F3E">
        <w:rPr>
          <w:sz w:val="24"/>
          <w:szCs w:val="24"/>
        </w:rPr>
        <w:tab/>
        <w:t xml:space="preserve">(vlastoručan potpis </w:t>
      </w:r>
      <w:r w:rsidR="00DB7959">
        <w:rPr>
          <w:sz w:val="24"/>
          <w:szCs w:val="24"/>
        </w:rPr>
        <w:t>nastavnika</w:t>
      </w:r>
      <w:r w:rsidRPr="002F1F3E">
        <w:rPr>
          <w:sz w:val="24"/>
          <w:szCs w:val="24"/>
        </w:rPr>
        <w:t>)</w:t>
      </w:r>
    </w:p>
    <w:sectPr w:rsidR="00AF518C" w:rsidRPr="002F1F3E" w:rsidSect="00022EE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6D7FEC"/>
    <w:multiLevelType w:val="hybridMultilevel"/>
    <w:tmpl w:val="D068BA1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0D29AA"/>
    <w:multiLevelType w:val="hybridMultilevel"/>
    <w:tmpl w:val="F4D88798"/>
    <w:lvl w:ilvl="0" w:tplc="849A77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316"/>
    <w:rsid w:val="00000A84"/>
    <w:rsid w:val="00004073"/>
    <w:rsid w:val="00022EEC"/>
    <w:rsid w:val="000354FA"/>
    <w:rsid w:val="00065F15"/>
    <w:rsid w:val="000873C4"/>
    <w:rsid w:val="000D4316"/>
    <w:rsid w:val="001269E5"/>
    <w:rsid w:val="001A37C4"/>
    <w:rsid w:val="00276B80"/>
    <w:rsid w:val="002A199F"/>
    <w:rsid w:val="002D3851"/>
    <w:rsid w:val="002F1F3E"/>
    <w:rsid w:val="002F51A4"/>
    <w:rsid w:val="00336BB8"/>
    <w:rsid w:val="003E7D37"/>
    <w:rsid w:val="00510994"/>
    <w:rsid w:val="00594FA0"/>
    <w:rsid w:val="00697242"/>
    <w:rsid w:val="006B6B70"/>
    <w:rsid w:val="006E5BF1"/>
    <w:rsid w:val="008758CD"/>
    <w:rsid w:val="008B4C63"/>
    <w:rsid w:val="0099011D"/>
    <w:rsid w:val="00A37209"/>
    <w:rsid w:val="00AF518C"/>
    <w:rsid w:val="00B23961"/>
    <w:rsid w:val="00BA1B15"/>
    <w:rsid w:val="00DB7959"/>
    <w:rsid w:val="00F12151"/>
    <w:rsid w:val="00F54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3F9B6"/>
  <w15:chartTrackingRefBased/>
  <w15:docId w15:val="{D9B8FC39-563D-48CB-9C8C-85C025D56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F518C"/>
    <w:pPr>
      <w:ind w:left="720"/>
      <w:contextualSpacing/>
    </w:pPr>
  </w:style>
  <w:style w:type="table" w:styleId="Reetkatablice">
    <w:name w:val="Table Grid"/>
    <w:basedOn w:val="Obinatablica"/>
    <w:uiPriority w:val="39"/>
    <w:rsid w:val="000354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270</Words>
  <Characters>1541</Characters>
  <Application>Microsoft Office Word</Application>
  <DocSecurity>0</DocSecurity>
  <Lines>12</Lines>
  <Paragraphs>3</Paragraphs>
  <ScaleCrop>false</ScaleCrop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Verica Budimir</dc:creator>
  <cp:keywords/>
  <dc:description/>
  <cp:lastModifiedBy>Danijela Hrmić</cp:lastModifiedBy>
  <cp:revision>2</cp:revision>
  <dcterms:created xsi:type="dcterms:W3CDTF">2024-09-11T08:06:00Z</dcterms:created>
  <dcterms:modified xsi:type="dcterms:W3CDTF">2024-09-11T08:06:00Z</dcterms:modified>
</cp:coreProperties>
</file>