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51804" w14:textId="159BC9DE" w:rsidR="005B2492" w:rsidRPr="00432231" w:rsidRDefault="005A6883" w:rsidP="00B0708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Ponovljeni j</w:t>
      </w:r>
      <w:r w:rsidR="00245E2B" w:rsidRPr="00432231">
        <w:rPr>
          <w:rFonts w:asciiTheme="minorHAnsi" w:hAnsiTheme="minorHAnsi" w:cstheme="minorHAnsi"/>
          <w:b/>
          <w:sz w:val="24"/>
          <w:szCs w:val="24"/>
        </w:rPr>
        <w:t xml:space="preserve">avni </w:t>
      </w:r>
      <w:r w:rsidR="0046482C" w:rsidRPr="00432231">
        <w:rPr>
          <w:rFonts w:asciiTheme="minorHAnsi" w:hAnsiTheme="minorHAnsi" w:cstheme="minorHAnsi"/>
          <w:b/>
          <w:sz w:val="24"/>
          <w:szCs w:val="24"/>
        </w:rPr>
        <w:t xml:space="preserve">Poziv za </w:t>
      </w:r>
      <w:r w:rsidR="00245E2B" w:rsidRPr="00432231">
        <w:rPr>
          <w:rFonts w:asciiTheme="minorHAnsi" w:hAnsiTheme="minorHAnsi" w:cstheme="minorHAnsi"/>
          <w:b/>
          <w:sz w:val="24"/>
          <w:szCs w:val="24"/>
        </w:rPr>
        <w:t>iskazivanje</w:t>
      </w:r>
      <w:r w:rsidR="0046482C" w:rsidRPr="00432231">
        <w:rPr>
          <w:rFonts w:asciiTheme="minorHAnsi" w:hAnsiTheme="minorHAnsi" w:cstheme="minorHAnsi"/>
          <w:b/>
          <w:sz w:val="24"/>
          <w:szCs w:val="24"/>
        </w:rPr>
        <w:t xml:space="preserve"> interesa </w:t>
      </w:r>
      <w:r w:rsidR="00245E2B" w:rsidRPr="00432231">
        <w:rPr>
          <w:rFonts w:asciiTheme="minorHAnsi" w:hAnsiTheme="minorHAnsi" w:cstheme="minorHAnsi"/>
          <w:b/>
          <w:sz w:val="24"/>
          <w:szCs w:val="24"/>
        </w:rPr>
        <w:t>– korištenje sportske dvorane Faku</w:t>
      </w:r>
      <w:r w:rsidR="00B0708A" w:rsidRPr="00432231">
        <w:rPr>
          <w:rFonts w:asciiTheme="minorHAnsi" w:hAnsiTheme="minorHAnsi" w:cstheme="minorHAnsi"/>
          <w:b/>
          <w:sz w:val="24"/>
          <w:szCs w:val="24"/>
        </w:rPr>
        <w:t>lteta turizma i ruralnog razvoja u Požegi</w:t>
      </w:r>
    </w:p>
    <w:p w14:paraId="0A370B87" w14:textId="77777777" w:rsidR="00245E2B" w:rsidRPr="00432231" w:rsidRDefault="00245E2B">
      <w:pPr>
        <w:rPr>
          <w:rFonts w:asciiTheme="minorHAnsi" w:hAnsiTheme="minorHAnsi" w:cstheme="minorHAnsi"/>
          <w:sz w:val="24"/>
          <w:szCs w:val="24"/>
        </w:rPr>
      </w:pPr>
    </w:p>
    <w:p w14:paraId="7CC1E4C0" w14:textId="77777777" w:rsidR="00307812" w:rsidRPr="00432231" w:rsidRDefault="00307812" w:rsidP="00307812">
      <w:pPr>
        <w:jc w:val="both"/>
        <w:rPr>
          <w:rFonts w:asciiTheme="minorHAnsi" w:hAnsiTheme="minorHAnsi" w:cstheme="minorHAnsi"/>
          <w:sz w:val="24"/>
          <w:szCs w:val="24"/>
        </w:rPr>
      </w:pPr>
      <w:r w:rsidRPr="00432231">
        <w:rPr>
          <w:rFonts w:asciiTheme="minorHAnsi" w:hAnsiTheme="minorHAnsi" w:cstheme="minorHAnsi"/>
          <w:sz w:val="24"/>
          <w:szCs w:val="24"/>
        </w:rPr>
        <w:t xml:space="preserve">Pozivaju se zainteresirani javiti se na ovaj javni poziv radi dostave ponude/iskaz interesa za korištenje sportske dvorane Fakulteta </w:t>
      </w:r>
      <w:r w:rsidR="00A908CA" w:rsidRPr="00432231">
        <w:rPr>
          <w:rFonts w:asciiTheme="minorHAnsi" w:hAnsiTheme="minorHAnsi" w:cstheme="minorHAnsi"/>
          <w:sz w:val="24"/>
          <w:szCs w:val="24"/>
        </w:rPr>
        <w:t xml:space="preserve">turizma i ruralnog razvoja u Požegi </w:t>
      </w:r>
      <w:r w:rsidRPr="00432231">
        <w:rPr>
          <w:rFonts w:asciiTheme="minorHAnsi" w:hAnsiTheme="minorHAnsi" w:cstheme="minorHAnsi"/>
          <w:sz w:val="24"/>
          <w:szCs w:val="24"/>
        </w:rPr>
        <w:t>sukladno uvjetima iz ovog poziva.</w:t>
      </w:r>
    </w:p>
    <w:p w14:paraId="3571881F" w14:textId="72A751B8" w:rsidR="00307812" w:rsidRPr="00432231" w:rsidRDefault="00307812" w:rsidP="00307812">
      <w:pPr>
        <w:jc w:val="both"/>
        <w:rPr>
          <w:rFonts w:asciiTheme="minorHAnsi" w:hAnsiTheme="minorHAnsi" w:cstheme="minorHAnsi"/>
          <w:sz w:val="24"/>
          <w:szCs w:val="24"/>
        </w:rPr>
      </w:pPr>
      <w:r w:rsidRPr="00432231">
        <w:rPr>
          <w:rFonts w:asciiTheme="minorHAnsi" w:hAnsiTheme="minorHAnsi" w:cstheme="minorHAnsi"/>
          <w:sz w:val="24"/>
          <w:szCs w:val="24"/>
        </w:rPr>
        <w:t xml:space="preserve">Prijave zainteresiranih upućuju se </w:t>
      </w:r>
      <w:r w:rsidR="00A908CA" w:rsidRPr="00432231">
        <w:rPr>
          <w:rFonts w:asciiTheme="minorHAnsi" w:hAnsiTheme="minorHAnsi" w:cstheme="minorHAnsi"/>
          <w:sz w:val="24"/>
          <w:szCs w:val="24"/>
        </w:rPr>
        <w:t xml:space="preserve">isključivo </w:t>
      </w:r>
      <w:r w:rsidRPr="00432231">
        <w:rPr>
          <w:rFonts w:asciiTheme="minorHAnsi" w:hAnsiTheme="minorHAnsi" w:cstheme="minorHAnsi"/>
          <w:sz w:val="24"/>
          <w:szCs w:val="24"/>
        </w:rPr>
        <w:t>na obrascu koji je sastavni dio ovog poziva (</w:t>
      </w:r>
      <w:hyperlink r:id="rId10" w:history="1">
        <w:r w:rsidRPr="005405BD">
          <w:rPr>
            <w:rStyle w:val="Hiperveza"/>
            <w:rFonts w:asciiTheme="minorHAnsi" w:hAnsiTheme="minorHAnsi" w:cstheme="minorHAnsi"/>
            <w:sz w:val="24"/>
            <w:szCs w:val="24"/>
          </w:rPr>
          <w:t>poveznica na obrazac</w:t>
        </w:r>
      </w:hyperlink>
      <w:r w:rsidRPr="00432231">
        <w:rPr>
          <w:rFonts w:asciiTheme="minorHAnsi" w:hAnsiTheme="minorHAnsi" w:cstheme="minorHAnsi"/>
          <w:sz w:val="24"/>
          <w:szCs w:val="24"/>
        </w:rPr>
        <w:t>)</w:t>
      </w:r>
      <w:r w:rsidR="00A36B51" w:rsidRPr="00432231">
        <w:rPr>
          <w:rFonts w:asciiTheme="minorHAnsi" w:hAnsiTheme="minorHAnsi" w:cstheme="minorHAnsi"/>
          <w:sz w:val="24"/>
          <w:szCs w:val="24"/>
        </w:rPr>
        <w:t xml:space="preserve">, elektronskim putem na adresu e-pošte: </w:t>
      </w:r>
      <w:r w:rsidR="00595603" w:rsidRPr="00432231">
        <w:rPr>
          <w:rFonts w:asciiTheme="minorHAnsi" w:hAnsiTheme="minorHAnsi" w:cstheme="minorHAnsi"/>
          <w:sz w:val="24"/>
          <w:szCs w:val="24"/>
        </w:rPr>
        <w:t>bandrlic</w:t>
      </w:r>
      <w:r w:rsidR="00A36B51" w:rsidRPr="00432231">
        <w:rPr>
          <w:rFonts w:asciiTheme="minorHAnsi" w:hAnsiTheme="minorHAnsi" w:cstheme="minorHAnsi"/>
          <w:sz w:val="24"/>
          <w:szCs w:val="24"/>
        </w:rPr>
        <w:t>@ftrr.hr</w:t>
      </w:r>
    </w:p>
    <w:p w14:paraId="5F7FD62A" w14:textId="77777777" w:rsidR="00307812" w:rsidRPr="00432231" w:rsidRDefault="00307812" w:rsidP="00307812">
      <w:pPr>
        <w:jc w:val="both"/>
        <w:rPr>
          <w:rFonts w:asciiTheme="minorHAnsi" w:hAnsiTheme="minorHAnsi" w:cstheme="minorHAnsi"/>
          <w:sz w:val="24"/>
          <w:szCs w:val="24"/>
        </w:rPr>
      </w:pPr>
      <w:r w:rsidRPr="00432231">
        <w:rPr>
          <w:rFonts w:asciiTheme="minorHAnsi" w:hAnsiTheme="minorHAnsi" w:cstheme="minorHAnsi"/>
          <w:sz w:val="24"/>
          <w:szCs w:val="24"/>
        </w:rPr>
        <w:t xml:space="preserve">Prihvatljive prijave su one koje su dostavljene na Fakultet u razdoblju trajanja ovog javnog poziva. </w:t>
      </w:r>
    </w:p>
    <w:p w14:paraId="4647FF58" w14:textId="77777777" w:rsidR="00307812" w:rsidRPr="00432231" w:rsidRDefault="00B047E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0F2E9E88">
          <v:rect id="_x0000_i1025" style="width:0;height:1.5pt" o:hralign="center" o:hrstd="t" o:hr="t" fillcolor="#a0a0a0" stroked="f"/>
        </w:pict>
      </w:r>
    </w:p>
    <w:p w14:paraId="531BB6FF" w14:textId="77777777" w:rsidR="00245E2B" w:rsidRPr="00432231" w:rsidRDefault="00245E2B" w:rsidP="00945A7E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32231">
        <w:rPr>
          <w:rFonts w:asciiTheme="minorHAnsi" w:hAnsiTheme="minorHAnsi" w:cstheme="minorHAnsi"/>
          <w:b/>
          <w:sz w:val="24"/>
          <w:szCs w:val="24"/>
        </w:rPr>
        <w:t>Predmet poziva:</w:t>
      </w:r>
    </w:p>
    <w:p w14:paraId="69484148" w14:textId="77777777" w:rsidR="00245E2B" w:rsidRPr="00432231" w:rsidRDefault="00245E2B" w:rsidP="00945A7E">
      <w:pPr>
        <w:jc w:val="both"/>
        <w:rPr>
          <w:rFonts w:asciiTheme="minorHAnsi" w:hAnsiTheme="minorHAnsi" w:cstheme="minorHAnsi"/>
          <w:sz w:val="24"/>
          <w:szCs w:val="24"/>
        </w:rPr>
      </w:pPr>
      <w:r w:rsidRPr="00432231">
        <w:rPr>
          <w:rFonts w:asciiTheme="minorHAnsi" w:hAnsiTheme="minorHAnsi" w:cstheme="minorHAnsi"/>
          <w:sz w:val="24"/>
          <w:szCs w:val="24"/>
        </w:rPr>
        <w:t>korištenje sportske dvorane Fakulteta na lokaciji Požega, Vukovarska 17 (dvorište Faku</w:t>
      </w:r>
      <w:r w:rsidR="00B0708A" w:rsidRPr="00432231">
        <w:rPr>
          <w:rFonts w:asciiTheme="minorHAnsi" w:hAnsiTheme="minorHAnsi" w:cstheme="minorHAnsi"/>
          <w:sz w:val="24"/>
          <w:szCs w:val="24"/>
        </w:rPr>
        <w:t>lteta</w:t>
      </w:r>
      <w:r w:rsidRPr="00432231">
        <w:rPr>
          <w:rFonts w:asciiTheme="minorHAnsi" w:hAnsiTheme="minorHAnsi" w:cstheme="minorHAnsi"/>
          <w:sz w:val="24"/>
          <w:szCs w:val="24"/>
        </w:rPr>
        <w:t>)</w:t>
      </w:r>
    </w:p>
    <w:p w14:paraId="13FD4F89" w14:textId="77777777" w:rsidR="00945A7E" w:rsidRPr="00432231" w:rsidRDefault="00245E2B" w:rsidP="00945A7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32231">
        <w:rPr>
          <w:rFonts w:asciiTheme="minorHAnsi" w:hAnsiTheme="minorHAnsi" w:cstheme="minorHAnsi"/>
          <w:b/>
          <w:sz w:val="24"/>
          <w:szCs w:val="24"/>
        </w:rPr>
        <w:t xml:space="preserve">Vrsta dvorane: </w:t>
      </w:r>
    </w:p>
    <w:p w14:paraId="77E0EF37" w14:textId="77777777" w:rsidR="00245E2B" w:rsidRPr="00432231" w:rsidRDefault="00245E2B" w:rsidP="00EC607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32231">
        <w:rPr>
          <w:rFonts w:asciiTheme="minorHAnsi" w:hAnsiTheme="minorHAnsi" w:cstheme="minorHAnsi"/>
          <w:sz w:val="24"/>
          <w:szCs w:val="24"/>
        </w:rPr>
        <w:t>zgrad</w:t>
      </w:r>
      <w:r w:rsidR="00307812" w:rsidRPr="00432231">
        <w:rPr>
          <w:rFonts w:asciiTheme="minorHAnsi" w:hAnsiTheme="minorHAnsi" w:cstheme="minorHAnsi"/>
          <w:sz w:val="24"/>
          <w:szCs w:val="24"/>
        </w:rPr>
        <w:t xml:space="preserve">a </w:t>
      </w:r>
      <w:r w:rsidRPr="00432231">
        <w:rPr>
          <w:rFonts w:asciiTheme="minorHAnsi" w:hAnsiTheme="minorHAnsi" w:cstheme="minorHAnsi"/>
          <w:sz w:val="24"/>
          <w:szCs w:val="24"/>
        </w:rPr>
        <w:t>športsko-rekreacijske namjene, 2.b skupine</w:t>
      </w:r>
      <w:r w:rsidR="00307812" w:rsidRPr="00432231">
        <w:rPr>
          <w:rFonts w:asciiTheme="minorHAnsi" w:hAnsiTheme="minorHAnsi" w:cstheme="minorHAnsi"/>
          <w:sz w:val="24"/>
          <w:szCs w:val="24"/>
        </w:rPr>
        <w:t xml:space="preserve"> </w:t>
      </w:r>
      <w:r w:rsidRPr="00432231">
        <w:rPr>
          <w:rFonts w:asciiTheme="minorHAnsi" w:hAnsiTheme="minorHAnsi" w:cstheme="minorHAnsi"/>
          <w:sz w:val="24"/>
          <w:szCs w:val="24"/>
        </w:rPr>
        <w:t xml:space="preserve"> - sportska dvorana s</w:t>
      </w:r>
      <w:r w:rsidR="00945A7E" w:rsidRPr="00432231">
        <w:rPr>
          <w:rFonts w:asciiTheme="minorHAnsi" w:hAnsiTheme="minorHAnsi" w:cstheme="minorHAnsi"/>
          <w:sz w:val="24"/>
          <w:szCs w:val="24"/>
        </w:rPr>
        <w:t xml:space="preserve"> </w:t>
      </w:r>
      <w:r w:rsidRPr="00432231">
        <w:rPr>
          <w:rFonts w:asciiTheme="minorHAnsi" w:hAnsiTheme="minorHAnsi" w:cstheme="minorHAnsi"/>
          <w:sz w:val="24"/>
          <w:szCs w:val="24"/>
        </w:rPr>
        <w:t>pratećim sadržajem</w:t>
      </w:r>
      <w:r w:rsidR="00B0708A" w:rsidRPr="00432231">
        <w:rPr>
          <w:rFonts w:asciiTheme="minorHAnsi" w:hAnsiTheme="minorHAnsi" w:cstheme="minorHAnsi"/>
          <w:sz w:val="24"/>
          <w:szCs w:val="24"/>
        </w:rPr>
        <w:t xml:space="preserve"> (svlačionice s wc-om)</w:t>
      </w:r>
    </w:p>
    <w:p w14:paraId="0B4616E2" w14:textId="77777777" w:rsidR="00307812" w:rsidRPr="00432231" w:rsidRDefault="00B0708A" w:rsidP="00EC607F">
      <w:pPr>
        <w:pStyle w:val="Odlomakpopisa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32231">
        <w:rPr>
          <w:rFonts w:asciiTheme="minorHAnsi" w:hAnsiTheme="minorHAnsi" w:cstheme="minorHAnsi"/>
          <w:sz w:val="24"/>
          <w:szCs w:val="24"/>
        </w:rPr>
        <w:t>površina:593 m2</w:t>
      </w:r>
    </w:p>
    <w:p w14:paraId="1AE87FFF" w14:textId="77777777" w:rsidR="00B0708A" w:rsidRPr="00432231" w:rsidRDefault="00B0708A" w:rsidP="00EC607F">
      <w:pPr>
        <w:pStyle w:val="Odlomakpopisa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32231">
        <w:rPr>
          <w:rFonts w:asciiTheme="minorHAnsi" w:hAnsiTheme="minorHAnsi" w:cstheme="minorHAnsi"/>
          <w:sz w:val="24"/>
          <w:szCs w:val="24"/>
        </w:rPr>
        <w:t>bez sjedećih ili stajaćih mjesta</w:t>
      </w:r>
    </w:p>
    <w:p w14:paraId="64830D56" w14:textId="77777777" w:rsidR="00B0708A" w:rsidRPr="00432231" w:rsidRDefault="00B0708A" w:rsidP="00945A7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2A382D2" w14:textId="665EF791" w:rsidR="00F85F71" w:rsidRPr="00432231" w:rsidRDefault="00F85F71" w:rsidP="00945A7E">
      <w:pPr>
        <w:jc w:val="both"/>
        <w:rPr>
          <w:rFonts w:asciiTheme="minorHAnsi" w:hAnsiTheme="minorHAnsi" w:cstheme="minorHAnsi"/>
          <w:sz w:val="24"/>
          <w:szCs w:val="24"/>
        </w:rPr>
      </w:pPr>
      <w:r w:rsidRPr="00432231">
        <w:rPr>
          <w:rFonts w:asciiTheme="minorHAnsi" w:hAnsiTheme="minorHAnsi" w:cstheme="minorHAnsi"/>
          <w:b/>
          <w:sz w:val="24"/>
          <w:szCs w:val="24"/>
        </w:rPr>
        <w:t>Trajanje javnog poziva:</w:t>
      </w:r>
      <w:r w:rsidR="00945A7E" w:rsidRPr="00432231">
        <w:rPr>
          <w:rFonts w:asciiTheme="minorHAnsi" w:hAnsiTheme="minorHAnsi" w:cstheme="minorHAnsi"/>
          <w:sz w:val="24"/>
          <w:szCs w:val="24"/>
        </w:rPr>
        <w:t xml:space="preserve"> </w:t>
      </w:r>
      <w:r w:rsidR="00C524E1" w:rsidRPr="00432231">
        <w:rPr>
          <w:rFonts w:asciiTheme="minorHAnsi" w:hAnsiTheme="minorHAnsi" w:cstheme="minorHAnsi"/>
          <w:b/>
          <w:sz w:val="24"/>
          <w:szCs w:val="24"/>
        </w:rPr>
        <w:t xml:space="preserve">15 </w:t>
      </w:r>
      <w:r w:rsidR="00945A7E" w:rsidRPr="00432231">
        <w:rPr>
          <w:rFonts w:asciiTheme="minorHAnsi" w:hAnsiTheme="minorHAnsi" w:cstheme="minorHAnsi"/>
          <w:b/>
          <w:sz w:val="24"/>
          <w:szCs w:val="24"/>
        </w:rPr>
        <w:t>dana od dana objave na mrežnim stranicama Fakulteta</w:t>
      </w:r>
      <w:r w:rsidR="00945A7E" w:rsidRPr="00432231">
        <w:rPr>
          <w:rFonts w:asciiTheme="minorHAnsi" w:hAnsiTheme="minorHAnsi" w:cstheme="minorHAnsi"/>
          <w:sz w:val="24"/>
          <w:szCs w:val="24"/>
        </w:rPr>
        <w:t xml:space="preserve"> (dan objave:</w:t>
      </w:r>
      <w:r w:rsidR="00595603" w:rsidRPr="00432231">
        <w:rPr>
          <w:rFonts w:asciiTheme="minorHAnsi" w:hAnsiTheme="minorHAnsi" w:cstheme="minorHAnsi"/>
          <w:sz w:val="24"/>
          <w:szCs w:val="24"/>
        </w:rPr>
        <w:t xml:space="preserve"> </w:t>
      </w:r>
      <w:r w:rsidR="005A6883">
        <w:rPr>
          <w:rFonts w:asciiTheme="minorHAnsi" w:hAnsiTheme="minorHAnsi" w:cstheme="minorHAnsi"/>
          <w:sz w:val="24"/>
          <w:szCs w:val="24"/>
        </w:rPr>
        <w:t>7. srpnja</w:t>
      </w:r>
      <w:r w:rsidR="00595603" w:rsidRPr="00432231">
        <w:rPr>
          <w:rFonts w:asciiTheme="minorHAnsi" w:hAnsiTheme="minorHAnsi" w:cstheme="minorHAnsi"/>
          <w:sz w:val="24"/>
          <w:szCs w:val="24"/>
        </w:rPr>
        <w:t xml:space="preserve"> </w:t>
      </w:r>
      <w:r w:rsidR="00EC607F" w:rsidRPr="00432231">
        <w:rPr>
          <w:rFonts w:asciiTheme="minorHAnsi" w:hAnsiTheme="minorHAnsi" w:cstheme="minorHAnsi"/>
          <w:sz w:val="24"/>
          <w:szCs w:val="24"/>
        </w:rPr>
        <w:t>2025. godine.</w:t>
      </w:r>
      <w:r w:rsidR="00432231" w:rsidRPr="00432231">
        <w:rPr>
          <w:rFonts w:asciiTheme="minorHAnsi" w:hAnsiTheme="minorHAnsi" w:cstheme="minorHAnsi"/>
          <w:sz w:val="24"/>
          <w:szCs w:val="24"/>
        </w:rPr>
        <w:t xml:space="preserve"> Rok za predaju prijave do: </w:t>
      </w:r>
      <w:r w:rsidR="005A6883">
        <w:rPr>
          <w:rFonts w:asciiTheme="minorHAnsi" w:hAnsiTheme="minorHAnsi" w:cstheme="minorHAnsi"/>
          <w:sz w:val="24"/>
          <w:szCs w:val="24"/>
        </w:rPr>
        <w:t>22. srpnja 2025. godine</w:t>
      </w:r>
      <w:r w:rsidR="00945A7E" w:rsidRPr="00432231">
        <w:rPr>
          <w:rFonts w:asciiTheme="minorHAnsi" w:hAnsiTheme="minorHAnsi" w:cstheme="minorHAnsi"/>
          <w:sz w:val="24"/>
          <w:szCs w:val="24"/>
        </w:rPr>
        <w:t xml:space="preserve"> )</w:t>
      </w:r>
    </w:p>
    <w:p w14:paraId="25DE7F51" w14:textId="77777777" w:rsidR="00945A7E" w:rsidRPr="00432231" w:rsidRDefault="00945A7E" w:rsidP="00945A7E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32231">
        <w:rPr>
          <w:rFonts w:asciiTheme="minorHAnsi" w:hAnsiTheme="minorHAnsi" w:cstheme="minorHAnsi"/>
          <w:b/>
          <w:sz w:val="24"/>
          <w:szCs w:val="24"/>
        </w:rPr>
        <w:t>Tko se može javiti na poziv:</w:t>
      </w:r>
    </w:p>
    <w:p w14:paraId="63C715C6" w14:textId="77777777" w:rsidR="00304724" w:rsidRPr="00432231" w:rsidRDefault="00945A7E" w:rsidP="00945A7E">
      <w:pPr>
        <w:jc w:val="both"/>
        <w:rPr>
          <w:rFonts w:asciiTheme="minorHAnsi" w:hAnsiTheme="minorHAnsi" w:cstheme="minorHAnsi"/>
          <w:sz w:val="24"/>
          <w:szCs w:val="24"/>
        </w:rPr>
      </w:pPr>
      <w:r w:rsidRPr="00432231">
        <w:rPr>
          <w:rFonts w:asciiTheme="minorHAnsi" w:hAnsiTheme="minorHAnsi" w:cstheme="minorHAnsi"/>
          <w:sz w:val="24"/>
          <w:szCs w:val="24"/>
        </w:rPr>
        <w:t>Svi zainteresirani punoljetni građani Republike Hrvatske kao fizičke osobe ili kao predstavnici pravne osobe registrirane u RH (udruga, klub, organizacija)</w:t>
      </w:r>
    </w:p>
    <w:p w14:paraId="679B347A" w14:textId="77777777" w:rsidR="00304724" w:rsidRPr="00432231" w:rsidRDefault="00304724" w:rsidP="00945A7E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32231">
        <w:rPr>
          <w:rFonts w:asciiTheme="minorHAnsi" w:hAnsiTheme="minorHAnsi" w:cstheme="minorHAnsi"/>
          <w:b/>
          <w:sz w:val="24"/>
          <w:szCs w:val="24"/>
        </w:rPr>
        <w:t>Uvjeti korištenja:</w:t>
      </w:r>
    </w:p>
    <w:p w14:paraId="48392D92" w14:textId="57A264A9" w:rsidR="00304724" w:rsidRPr="00432231" w:rsidRDefault="00304724" w:rsidP="00304724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32231">
        <w:rPr>
          <w:rFonts w:asciiTheme="minorHAnsi" w:hAnsiTheme="minorHAnsi" w:cstheme="minorHAnsi"/>
          <w:sz w:val="24"/>
          <w:szCs w:val="24"/>
        </w:rPr>
        <w:t>minimalno trajanje korištenja: mjesec dana (30 dana)</w:t>
      </w:r>
    </w:p>
    <w:p w14:paraId="0BFC8AD4" w14:textId="73BE1B1B" w:rsidR="00C524E1" w:rsidRPr="00432231" w:rsidRDefault="00BE00A2" w:rsidP="00304724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32231">
        <w:rPr>
          <w:rFonts w:asciiTheme="minorHAnsi" w:hAnsiTheme="minorHAnsi" w:cstheme="minorHAnsi"/>
          <w:sz w:val="24"/>
          <w:szCs w:val="24"/>
        </w:rPr>
        <w:t xml:space="preserve">minimalno </w:t>
      </w:r>
      <w:r w:rsidR="00C524E1" w:rsidRPr="00432231">
        <w:rPr>
          <w:rFonts w:asciiTheme="minorHAnsi" w:hAnsiTheme="minorHAnsi" w:cstheme="minorHAnsi"/>
          <w:sz w:val="24"/>
          <w:szCs w:val="24"/>
        </w:rPr>
        <w:t>trajanje jednog termina korištenja (sat vremena)</w:t>
      </w:r>
    </w:p>
    <w:p w14:paraId="5496208A" w14:textId="77777777" w:rsidR="00304724" w:rsidRPr="00432231" w:rsidRDefault="00304724" w:rsidP="00304724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32231">
        <w:rPr>
          <w:rFonts w:asciiTheme="minorHAnsi" w:hAnsiTheme="minorHAnsi" w:cstheme="minorHAnsi"/>
          <w:sz w:val="24"/>
          <w:szCs w:val="24"/>
        </w:rPr>
        <w:t>maksimalni broj korisnika: 30 (trideset) osoba</w:t>
      </w:r>
    </w:p>
    <w:p w14:paraId="60A8B141" w14:textId="02BB7802" w:rsidR="00595603" w:rsidRDefault="00304724" w:rsidP="00304724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32231">
        <w:rPr>
          <w:rFonts w:asciiTheme="minorHAnsi" w:hAnsiTheme="minorHAnsi" w:cstheme="minorHAnsi"/>
          <w:sz w:val="24"/>
          <w:szCs w:val="24"/>
        </w:rPr>
        <w:t>vrijeme korištenja:</w:t>
      </w:r>
      <w:r w:rsidR="00595603" w:rsidRPr="00432231">
        <w:rPr>
          <w:rFonts w:asciiTheme="minorHAnsi" w:hAnsiTheme="minorHAnsi" w:cstheme="minorHAnsi"/>
          <w:sz w:val="24"/>
          <w:szCs w:val="24"/>
        </w:rPr>
        <w:t xml:space="preserve"> u razdoblju od 15. rujna od 15. srpnja</w:t>
      </w:r>
    </w:p>
    <w:p w14:paraId="1E6B3A8E" w14:textId="05E58AE4" w:rsidR="00304724" w:rsidRPr="00432231" w:rsidRDefault="00304724" w:rsidP="00304724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32231">
        <w:rPr>
          <w:rFonts w:asciiTheme="minorHAnsi" w:hAnsiTheme="minorHAnsi" w:cstheme="minorHAnsi"/>
          <w:sz w:val="24"/>
          <w:szCs w:val="24"/>
        </w:rPr>
        <w:t>popodnevni i večernji termini nakon završetka nastavnih aktivnosti Fakulteta, radnim danima (razdoblje od 15 do 20 sati)</w:t>
      </w:r>
      <w:r w:rsidR="00307812" w:rsidRPr="00432231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12B22D0F" w14:textId="3C602FB2" w:rsidR="00304724" w:rsidRPr="00432231" w:rsidRDefault="00304724" w:rsidP="00304724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32231">
        <w:rPr>
          <w:rFonts w:asciiTheme="minorHAnsi" w:hAnsiTheme="minorHAnsi" w:cstheme="minorHAnsi"/>
          <w:sz w:val="24"/>
          <w:szCs w:val="24"/>
        </w:rPr>
        <w:t>prihvatljive aktivnosti korištenja: sportske aktivnosti-treninzi, rekreacija, škole sportova, umjetničko-kulturne aktivnosti</w:t>
      </w:r>
    </w:p>
    <w:p w14:paraId="325AB560" w14:textId="2EEC9545" w:rsidR="00BE00A2" w:rsidRPr="00432231" w:rsidRDefault="00304724" w:rsidP="008609D3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32231">
        <w:rPr>
          <w:rFonts w:asciiTheme="minorHAnsi" w:hAnsiTheme="minorHAnsi" w:cstheme="minorHAnsi"/>
          <w:sz w:val="24"/>
          <w:szCs w:val="24"/>
        </w:rPr>
        <w:t xml:space="preserve">prednost korištenja: </w:t>
      </w:r>
    </w:p>
    <w:p w14:paraId="2B547A6B" w14:textId="782D83AB" w:rsidR="00BE00A2" w:rsidRPr="00432231" w:rsidRDefault="00BE00A2" w:rsidP="00432231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32231">
        <w:rPr>
          <w:rFonts w:asciiTheme="minorHAnsi" w:hAnsiTheme="minorHAnsi" w:cstheme="minorHAnsi"/>
          <w:color w:val="212529"/>
          <w:sz w:val="24"/>
          <w:szCs w:val="24"/>
        </w:rPr>
        <w:t>udruge koje okupljaju djecu i mlade</w:t>
      </w:r>
    </w:p>
    <w:p w14:paraId="58775943" w14:textId="03EFE9C2" w:rsidR="00304724" w:rsidRPr="00432231" w:rsidRDefault="00BE00A2" w:rsidP="00432231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32231">
        <w:rPr>
          <w:rFonts w:asciiTheme="minorHAnsi" w:hAnsiTheme="minorHAnsi" w:cstheme="minorHAnsi"/>
          <w:color w:val="212529"/>
          <w:sz w:val="24"/>
          <w:szCs w:val="24"/>
        </w:rPr>
        <w:t>korisnici koji planiraju kontinuirano korištenje dvorane tijekom cijelog navedenog razdoblja</w:t>
      </w:r>
    </w:p>
    <w:p w14:paraId="7BAA7147" w14:textId="18E97931" w:rsidR="008609D3" w:rsidRPr="00432231" w:rsidRDefault="00304724" w:rsidP="00FC0E0C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32231">
        <w:rPr>
          <w:rFonts w:asciiTheme="minorHAnsi" w:hAnsiTheme="minorHAnsi" w:cstheme="minorHAnsi"/>
          <w:sz w:val="24"/>
          <w:szCs w:val="24"/>
        </w:rPr>
        <w:lastRenderedPageBreak/>
        <w:t xml:space="preserve">neprihvatljive aktivnosti korištenja: </w:t>
      </w:r>
      <w:r w:rsidR="00905C37" w:rsidRPr="00432231">
        <w:rPr>
          <w:rFonts w:asciiTheme="minorHAnsi" w:hAnsiTheme="minorHAnsi" w:cstheme="minorHAnsi"/>
          <w:sz w:val="24"/>
          <w:szCs w:val="24"/>
        </w:rPr>
        <w:t>sve aktivnosti koje</w:t>
      </w:r>
      <w:r w:rsidR="00261B44" w:rsidRPr="00432231">
        <w:rPr>
          <w:rFonts w:asciiTheme="minorHAnsi" w:hAnsiTheme="minorHAnsi" w:cstheme="minorHAnsi"/>
          <w:sz w:val="24"/>
          <w:szCs w:val="24"/>
        </w:rPr>
        <w:t xml:space="preserve"> po sadržaju i načinu korištenja</w:t>
      </w:r>
      <w:r w:rsidR="00905C37" w:rsidRPr="00432231">
        <w:rPr>
          <w:rFonts w:asciiTheme="minorHAnsi" w:hAnsiTheme="minorHAnsi" w:cstheme="minorHAnsi"/>
          <w:sz w:val="24"/>
          <w:szCs w:val="24"/>
        </w:rPr>
        <w:t xml:space="preserve"> nisu u skladu s namjenom objekta i temeljenim zahtjevima za građevinu</w:t>
      </w:r>
      <w:r w:rsidR="00C524E1" w:rsidRPr="00432231">
        <w:rPr>
          <w:rFonts w:asciiTheme="minorHAnsi" w:hAnsiTheme="minorHAnsi" w:cstheme="minorHAnsi"/>
          <w:sz w:val="24"/>
          <w:szCs w:val="24"/>
        </w:rPr>
        <w:t xml:space="preserve">, kao i aktivnosti </w:t>
      </w:r>
      <w:r w:rsidR="008609D3" w:rsidRPr="00432231">
        <w:rPr>
          <w:rFonts w:asciiTheme="minorHAnsi" w:hAnsiTheme="minorHAnsi" w:cstheme="minorHAnsi"/>
          <w:sz w:val="24"/>
          <w:szCs w:val="24"/>
        </w:rPr>
        <w:t xml:space="preserve">koje su neprihvatljive za Fakultet s obzirom na </w:t>
      </w:r>
      <w:r w:rsidR="00AE6E0D">
        <w:rPr>
          <w:rFonts w:asciiTheme="minorHAnsi" w:hAnsiTheme="minorHAnsi" w:cstheme="minorHAnsi"/>
          <w:sz w:val="24"/>
          <w:szCs w:val="24"/>
        </w:rPr>
        <w:t xml:space="preserve">procjenu </w:t>
      </w:r>
      <w:r w:rsidR="008609D3" w:rsidRPr="00432231">
        <w:rPr>
          <w:rFonts w:asciiTheme="minorHAnsi" w:hAnsiTheme="minorHAnsi" w:cstheme="minorHAnsi"/>
          <w:sz w:val="24"/>
          <w:szCs w:val="24"/>
        </w:rPr>
        <w:t>mogućnost</w:t>
      </w:r>
      <w:r w:rsidR="00AE6E0D">
        <w:rPr>
          <w:rFonts w:asciiTheme="minorHAnsi" w:hAnsiTheme="minorHAnsi" w:cstheme="minorHAnsi"/>
          <w:sz w:val="24"/>
          <w:szCs w:val="24"/>
        </w:rPr>
        <w:t>i</w:t>
      </w:r>
      <w:r w:rsidR="008609D3" w:rsidRPr="00432231">
        <w:rPr>
          <w:rFonts w:asciiTheme="minorHAnsi" w:hAnsiTheme="minorHAnsi" w:cstheme="minorHAnsi"/>
          <w:sz w:val="24"/>
          <w:szCs w:val="24"/>
        </w:rPr>
        <w:t xml:space="preserve"> oštećenja objekta ili stvari u objektu </w:t>
      </w:r>
      <w:r w:rsidR="00C524E1" w:rsidRPr="00432231">
        <w:rPr>
          <w:rFonts w:asciiTheme="minorHAnsi" w:hAnsiTheme="minorHAnsi" w:cstheme="minorHAnsi"/>
          <w:sz w:val="24"/>
          <w:szCs w:val="24"/>
        </w:rPr>
        <w:t>(npr. nogomet-odrasle osobe, rukomet-odrasle osobe</w:t>
      </w:r>
      <w:r w:rsidR="008609D3" w:rsidRPr="00432231">
        <w:rPr>
          <w:rFonts w:asciiTheme="minorHAnsi" w:hAnsiTheme="minorHAnsi" w:cstheme="minorHAnsi"/>
          <w:sz w:val="24"/>
          <w:szCs w:val="24"/>
        </w:rPr>
        <w:t>…)</w:t>
      </w:r>
    </w:p>
    <w:p w14:paraId="6CF11BB2" w14:textId="77777777" w:rsidR="00952A70" w:rsidRDefault="00307812" w:rsidP="00FC0E0C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32231">
        <w:rPr>
          <w:rFonts w:asciiTheme="minorHAnsi" w:hAnsiTheme="minorHAnsi" w:cstheme="minorHAnsi"/>
          <w:b/>
          <w:sz w:val="24"/>
          <w:szCs w:val="24"/>
        </w:rPr>
        <w:t>Cijena korištenja:</w:t>
      </w:r>
      <w:r w:rsidR="00A908CA" w:rsidRPr="0043223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A6883">
        <w:rPr>
          <w:rFonts w:asciiTheme="minorHAnsi" w:hAnsiTheme="minorHAnsi" w:cstheme="minorHAnsi"/>
          <w:b/>
          <w:sz w:val="24"/>
          <w:szCs w:val="24"/>
        </w:rPr>
        <w:t>25</w:t>
      </w:r>
      <w:r w:rsidR="008609D3" w:rsidRPr="0043223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908CA" w:rsidRPr="00432231">
        <w:rPr>
          <w:rFonts w:asciiTheme="minorHAnsi" w:hAnsiTheme="minorHAnsi" w:cstheme="minorHAnsi"/>
          <w:b/>
          <w:sz w:val="24"/>
          <w:szCs w:val="24"/>
        </w:rPr>
        <w:t>eura po satu</w:t>
      </w:r>
      <w:r w:rsidR="005A688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255C37E" w14:textId="012D8D8F" w:rsidR="00945A7E" w:rsidRPr="00432231" w:rsidRDefault="00952A70" w:rsidP="00FC0E0C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Fakultet pridržava mogućnost </w:t>
      </w:r>
      <w:r w:rsidR="005A6883">
        <w:rPr>
          <w:rFonts w:asciiTheme="minorHAnsi" w:hAnsiTheme="minorHAnsi" w:cstheme="minorHAnsi"/>
          <w:b/>
          <w:sz w:val="24"/>
          <w:szCs w:val="24"/>
        </w:rPr>
        <w:t>korekcije navedene cijen</w:t>
      </w:r>
      <w:r>
        <w:rPr>
          <w:rFonts w:asciiTheme="minorHAnsi" w:hAnsiTheme="minorHAnsi" w:cstheme="minorHAnsi"/>
          <w:b/>
          <w:sz w:val="24"/>
          <w:szCs w:val="24"/>
        </w:rPr>
        <w:t>e</w:t>
      </w:r>
      <w:r w:rsidR="005A6883">
        <w:rPr>
          <w:rFonts w:asciiTheme="minorHAnsi" w:hAnsiTheme="minorHAnsi" w:cstheme="minorHAnsi"/>
          <w:b/>
          <w:sz w:val="24"/>
          <w:szCs w:val="24"/>
        </w:rPr>
        <w:t xml:space="preserve"> na niže s obzirom na okolnosti sadržene u prijavi (broj </w:t>
      </w:r>
      <w:r>
        <w:rPr>
          <w:rFonts w:asciiTheme="minorHAnsi" w:hAnsiTheme="minorHAnsi" w:cstheme="minorHAnsi"/>
          <w:b/>
          <w:sz w:val="24"/>
          <w:szCs w:val="24"/>
        </w:rPr>
        <w:t xml:space="preserve">i vrsta </w:t>
      </w:r>
      <w:r w:rsidR="005A6883">
        <w:rPr>
          <w:rFonts w:asciiTheme="minorHAnsi" w:hAnsiTheme="minorHAnsi" w:cstheme="minorHAnsi"/>
          <w:b/>
          <w:sz w:val="24"/>
          <w:szCs w:val="24"/>
        </w:rPr>
        <w:t>korisnika, način i vrijeme korištenja i dr.)</w:t>
      </w:r>
    </w:p>
    <w:p w14:paraId="251E8CC0" w14:textId="77777777" w:rsidR="00B40748" w:rsidRPr="00432231" w:rsidRDefault="00B40748" w:rsidP="00307812">
      <w:pPr>
        <w:rPr>
          <w:rFonts w:asciiTheme="minorHAnsi" w:hAnsiTheme="minorHAnsi" w:cstheme="minorHAnsi"/>
          <w:b/>
          <w:sz w:val="24"/>
          <w:szCs w:val="24"/>
        </w:rPr>
      </w:pPr>
    </w:p>
    <w:p w14:paraId="3F39A366" w14:textId="708E7B56" w:rsidR="00307812" w:rsidRPr="00432231" w:rsidRDefault="00307812" w:rsidP="00307812">
      <w:pPr>
        <w:rPr>
          <w:rFonts w:asciiTheme="minorHAnsi" w:hAnsiTheme="minorHAnsi" w:cstheme="minorHAnsi"/>
          <w:b/>
          <w:sz w:val="24"/>
          <w:szCs w:val="24"/>
        </w:rPr>
      </w:pPr>
      <w:r w:rsidRPr="00432231">
        <w:rPr>
          <w:rFonts w:asciiTheme="minorHAnsi" w:hAnsiTheme="minorHAnsi" w:cstheme="minorHAnsi"/>
          <w:b/>
          <w:sz w:val="24"/>
          <w:szCs w:val="24"/>
        </w:rPr>
        <w:t>Ostale napomene:</w:t>
      </w:r>
    </w:p>
    <w:p w14:paraId="213E45BD" w14:textId="00BDE169" w:rsidR="00945A7E" w:rsidRPr="00432231" w:rsidRDefault="00307812" w:rsidP="00D17F90">
      <w:pPr>
        <w:jc w:val="both"/>
        <w:rPr>
          <w:rFonts w:asciiTheme="minorHAnsi" w:hAnsiTheme="minorHAnsi" w:cstheme="minorHAnsi"/>
          <w:sz w:val="24"/>
          <w:szCs w:val="24"/>
        </w:rPr>
      </w:pPr>
      <w:r w:rsidRPr="00432231">
        <w:rPr>
          <w:rFonts w:asciiTheme="minorHAnsi" w:hAnsiTheme="minorHAnsi" w:cstheme="minorHAnsi"/>
          <w:sz w:val="24"/>
          <w:szCs w:val="24"/>
        </w:rPr>
        <w:t>Nakon završetka razdoblja trajanja javnog poziva dostavljene prijave će se razmotriti u razdoblju od 10 (deset) dana od završetka javnog poziva i u istom će se roku i</w:t>
      </w:r>
      <w:r w:rsidR="00A908CA" w:rsidRPr="00432231">
        <w:rPr>
          <w:rFonts w:asciiTheme="minorHAnsi" w:hAnsiTheme="minorHAnsi" w:cstheme="minorHAnsi"/>
          <w:sz w:val="24"/>
          <w:szCs w:val="24"/>
        </w:rPr>
        <w:t>zvijestiti prijavljenici o prihvaćanju ili ne prihvaćanju prijave</w:t>
      </w:r>
      <w:r w:rsidR="00B40748" w:rsidRPr="00432231">
        <w:rPr>
          <w:rFonts w:asciiTheme="minorHAnsi" w:hAnsiTheme="minorHAnsi" w:cstheme="minorHAnsi"/>
          <w:sz w:val="24"/>
          <w:szCs w:val="24"/>
        </w:rPr>
        <w:t>, uvažavajući prihvatljivost pojedinačne prijave, te ukupnu raspoloživost korištenja dvorane prema ukupnom broju prihvatljivih prijava.</w:t>
      </w:r>
      <w:r w:rsidR="008609D3" w:rsidRPr="00432231">
        <w:rPr>
          <w:rFonts w:asciiTheme="minorHAnsi" w:hAnsiTheme="minorHAnsi" w:cstheme="minorHAnsi"/>
          <w:sz w:val="24"/>
          <w:szCs w:val="24"/>
        </w:rPr>
        <w:t xml:space="preserve"> Fakultet će objaviti raspored korištenja dvorane na svojoj mrežnoj stranici.</w:t>
      </w:r>
    </w:p>
    <w:p w14:paraId="74208ED4" w14:textId="520E0446" w:rsidR="00B40748" w:rsidRDefault="00B40748" w:rsidP="00D17F90">
      <w:pPr>
        <w:jc w:val="both"/>
        <w:rPr>
          <w:rFonts w:asciiTheme="minorHAnsi" w:hAnsiTheme="minorHAnsi" w:cstheme="minorHAnsi"/>
          <w:sz w:val="24"/>
          <w:szCs w:val="24"/>
        </w:rPr>
      </w:pPr>
      <w:r w:rsidRPr="00432231">
        <w:rPr>
          <w:rFonts w:asciiTheme="minorHAnsi" w:hAnsiTheme="minorHAnsi" w:cstheme="minorHAnsi"/>
          <w:sz w:val="24"/>
          <w:szCs w:val="24"/>
        </w:rPr>
        <w:t>U slučaju postojanja prijava koje su identične prema predloženim uvjetima korištenja (u pogledu trajanja i rasporeda korištenja, sadržaja i načina korištenja i dr.), prednost će imati ranije zaprimljena prijava.</w:t>
      </w:r>
    </w:p>
    <w:p w14:paraId="5FCB8255" w14:textId="4FDB0C57" w:rsidR="00EC607F" w:rsidRDefault="00EC607F" w:rsidP="00D17F90">
      <w:pPr>
        <w:jc w:val="both"/>
        <w:rPr>
          <w:rFonts w:asciiTheme="minorHAnsi" w:hAnsiTheme="minorHAnsi" w:cstheme="minorHAnsi"/>
          <w:sz w:val="24"/>
          <w:szCs w:val="24"/>
        </w:rPr>
      </w:pPr>
      <w:r w:rsidRPr="00432231">
        <w:rPr>
          <w:rFonts w:asciiTheme="minorHAnsi" w:hAnsiTheme="minorHAnsi" w:cstheme="minorHAnsi"/>
          <w:sz w:val="24"/>
          <w:szCs w:val="24"/>
        </w:rPr>
        <w:t>S prijavljenicima čije su prijave prihvaćene zaključit će se ugovor o korištenju u okviru kojeg će se urediti međusobna prava i obveze u odnosu na isto korištenje i utvrditi točni termini korištenja prema prethodno usvojenom rasporedu korištenja.</w:t>
      </w:r>
    </w:p>
    <w:p w14:paraId="217540A5" w14:textId="5DCAE367" w:rsidR="00AE6E0D" w:rsidRPr="00432231" w:rsidRDefault="00AE6E0D" w:rsidP="00D17F9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D063AA6" w14:textId="77777777" w:rsidR="00B0708A" w:rsidRPr="00432231" w:rsidRDefault="00B0708A" w:rsidP="00B0708A">
      <w:pPr>
        <w:rPr>
          <w:rFonts w:asciiTheme="minorHAnsi" w:hAnsiTheme="minorHAnsi" w:cstheme="minorHAnsi"/>
          <w:sz w:val="24"/>
          <w:szCs w:val="24"/>
        </w:rPr>
      </w:pPr>
    </w:p>
    <w:sectPr w:rsidR="00B0708A" w:rsidRPr="00432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91897" w14:textId="77777777" w:rsidR="00B047EC" w:rsidRDefault="00B047EC" w:rsidP="00EC607F">
      <w:pPr>
        <w:spacing w:after="0" w:line="240" w:lineRule="auto"/>
      </w:pPr>
      <w:r>
        <w:separator/>
      </w:r>
    </w:p>
  </w:endnote>
  <w:endnote w:type="continuationSeparator" w:id="0">
    <w:p w14:paraId="43494A21" w14:textId="77777777" w:rsidR="00B047EC" w:rsidRDefault="00B047EC" w:rsidP="00EC6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91940" w14:textId="77777777" w:rsidR="00B047EC" w:rsidRDefault="00B047EC" w:rsidP="00EC607F">
      <w:pPr>
        <w:spacing w:after="0" w:line="240" w:lineRule="auto"/>
      </w:pPr>
      <w:r>
        <w:separator/>
      </w:r>
    </w:p>
  </w:footnote>
  <w:footnote w:type="continuationSeparator" w:id="0">
    <w:p w14:paraId="136C2F3E" w14:textId="77777777" w:rsidR="00B047EC" w:rsidRDefault="00B047EC" w:rsidP="00EC6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7C23"/>
    <w:multiLevelType w:val="hybridMultilevel"/>
    <w:tmpl w:val="51FA3E76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AE2C78"/>
    <w:multiLevelType w:val="hybridMultilevel"/>
    <w:tmpl w:val="84FC47EC"/>
    <w:lvl w:ilvl="0" w:tplc="0994AECA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F7FA8"/>
    <w:multiLevelType w:val="hybridMultilevel"/>
    <w:tmpl w:val="D7DA5216"/>
    <w:lvl w:ilvl="0" w:tplc="F8B27834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90806"/>
    <w:multiLevelType w:val="hybridMultilevel"/>
    <w:tmpl w:val="2C8206C6"/>
    <w:lvl w:ilvl="0" w:tplc="0994AECA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2C"/>
    <w:rsid w:val="000131F5"/>
    <w:rsid w:val="000D31AB"/>
    <w:rsid w:val="00245E2B"/>
    <w:rsid w:val="00261B44"/>
    <w:rsid w:val="00304724"/>
    <w:rsid w:val="00307812"/>
    <w:rsid w:val="00432231"/>
    <w:rsid w:val="0046482C"/>
    <w:rsid w:val="005405BD"/>
    <w:rsid w:val="00595603"/>
    <w:rsid w:val="005A6883"/>
    <w:rsid w:val="005B2492"/>
    <w:rsid w:val="006D6963"/>
    <w:rsid w:val="008609D3"/>
    <w:rsid w:val="00905C37"/>
    <w:rsid w:val="00945A7E"/>
    <w:rsid w:val="00952A70"/>
    <w:rsid w:val="00A36B51"/>
    <w:rsid w:val="00A908CA"/>
    <w:rsid w:val="00AE6E0D"/>
    <w:rsid w:val="00B047EC"/>
    <w:rsid w:val="00B0708A"/>
    <w:rsid w:val="00B40748"/>
    <w:rsid w:val="00BE00A2"/>
    <w:rsid w:val="00C524E1"/>
    <w:rsid w:val="00CA23F7"/>
    <w:rsid w:val="00D17F90"/>
    <w:rsid w:val="00D33899"/>
    <w:rsid w:val="00EC607F"/>
    <w:rsid w:val="00F8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3204"/>
  <w15:chartTrackingRefBased/>
  <w15:docId w15:val="{3F000663-86D3-41D1-9FAA-6F3F4999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="Segoe U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6482C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EC607F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C607F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EC607F"/>
    <w:rPr>
      <w:vertAlign w:val="superscript"/>
    </w:rPr>
  </w:style>
  <w:style w:type="paragraph" w:styleId="StandardWeb">
    <w:name w:val="Normal (Web)"/>
    <w:basedOn w:val="Normal"/>
    <w:uiPriority w:val="99"/>
    <w:unhideWhenUsed/>
    <w:rsid w:val="00BE0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405B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405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images/Dokumenti/2025/23-06/obrazac-koritenje-sportske-dvorane.doc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28E2011B84345B83BB8E40A93FBB7" ma:contentTypeVersion="10" ma:contentTypeDescription="Stvaranje novog dokumenta." ma:contentTypeScope="" ma:versionID="7103dc92076117f67ed2c90c1e5e6a6d">
  <xsd:schema xmlns:xsd="http://www.w3.org/2001/XMLSchema" xmlns:xs="http://www.w3.org/2001/XMLSchema" xmlns:p="http://schemas.microsoft.com/office/2006/metadata/properties" xmlns:ns3="478607be-7665-4e3e-aa12-6a06bb210bbb" targetNamespace="http://schemas.microsoft.com/office/2006/metadata/properties" ma:root="true" ma:fieldsID="ca381eb120471c8f0bfed83554001083" ns3:_="">
    <xsd:import namespace="478607be-7665-4e3e-aa12-6a06bb210b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607be-7665-4e3e-aa12-6a06bb210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5B9CFB-B143-491E-9B3A-F399E567A1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A44CEE-B8E5-4986-8052-B1E17BB46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607be-7665-4e3e-aa12-6a06bb210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28F1BD-EB0D-4AFD-8025-A9AB221F04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Raguž</dc:creator>
  <cp:keywords/>
  <dc:description/>
  <cp:lastModifiedBy>User</cp:lastModifiedBy>
  <cp:revision>5</cp:revision>
  <dcterms:created xsi:type="dcterms:W3CDTF">2025-07-07T06:41:00Z</dcterms:created>
  <dcterms:modified xsi:type="dcterms:W3CDTF">2025-07-07T08:27:00Z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0x01010057928E2011B84345B83BB8E40A93FBB7</vt:lpwstr>
  </property>
</Properties>
</file>