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80" w:type="dxa"/>
        <w:tblLook w:val="04A0" w:firstRow="1" w:lastRow="0" w:firstColumn="1" w:lastColumn="0" w:noHBand="0" w:noVBand="1"/>
      </w:tblPr>
      <w:tblGrid>
        <w:gridCol w:w="3140"/>
        <w:gridCol w:w="3520"/>
        <w:gridCol w:w="2860"/>
        <w:gridCol w:w="3360"/>
      </w:tblGrid>
      <w:tr w:rsidR="006648A7" w:rsidRPr="006648A7" w14:paraId="006A3CB6" w14:textId="77777777" w:rsidTr="006648A7">
        <w:trPr>
          <w:trHeight w:val="420"/>
        </w:trPr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69C63" w14:textId="77777777" w:rsidR="006648A7" w:rsidRPr="006648A7" w:rsidRDefault="006648A7" w:rsidP="00664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  <w:t>Stručni prijediplomski studij Elektroničko poslovanje i programsko inženjerstvo</w:t>
            </w:r>
          </w:p>
        </w:tc>
      </w:tr>
      <w:tr w:rsidR="006648A7" w:rsidRPr="006648A7" w14:paraId="49D3A1F9" w14:textId="77777777" w:rsidTr="006648A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D52F" w14:textId="77777777" w:rsidR="006648A7" w:rsidRPr="006648A7" w:rsidRDefault="006648A7" w:rsidP="00664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0EFD" w14:textId="77777777" w:rsidR="006648A7" w:rsidRPr="006648A7" w:rsidRDefault="006648A7" w:rsidP="00664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FDF8" w14:textId="77777777" w:rsidR="006648A7" w:rsidRPr="006648A7" w:rsidRDefault="006648A7" w:rsidP="00664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1000" w14:textId="77777777" w:rsidR="006648A7" w:rsidRPr="006648A7" w:rsidRDefault="006648A7" w:rsidP="00664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48A7" w:rsidRPr="006648A7" w14:paraId="7C3AA3DE" w14:textId="77777777" w:rsidTr="006648A7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6F99C5B" w14:textId="77777777" w:rsidR="006648A7" w:rsidRPr="006648A7" w:rsidRDefault="006648A7" w:rsidP="00664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0F0332A" w14:textId="77777777" w:rsidR="006648A7" w:rsidRPr="006648A7" w:rsidRDefault="006648A7" w:rsidP="00664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Adresa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E79F82" w14:textId="77777777" w:rsidR="006648A7" w:rsidRPr="006648A7" w:rsidRDefault="006648A7" w:rsidP="00664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Kontakt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5DF227C" w14:textId="77777777" w:rsidR="006648A7" w:rsidRPr="006648A7" w:rsidRDefault="006648A7" w:rsidP="00664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6648A7" w:rsidRPr="006648A7" w14:paraId="7189F143" w14:textId="77777777" w:rsidTr="006648A7">
        <w:trPr>
          <w:trHeight w:val="6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E05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Gradski muzej Požega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881E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Matice hrvatske 1, 34 000 Požega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BBF2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" w:history="1">
              <w:r w:rsidRPr="006648A7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ljiljana@gmp.hr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C9C" w14:textId="77777777" w:rsidR="006648A7" w:rsidRPr="006648A7" w:rsidRDefault="006648A7" w:rsidP="00664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Potpisan Sporazum o poslovnoj suradnji s Fakultetom</w:t>
            </w:r>
          </w:p>
        </w:tc>
      </w:tr>
      <w:tr w:rsidR="006648A7" w:rsidRPr="006648A7" w14:paraId="4F3114D5" w14:textId="77777777" w:rsidTr="006648A7">
        <w:trPr>
          <w:trHeight w:val="6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9A50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Kulturni centar Požega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DC62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Sokolova 60, 34000 Požega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75F7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" w:history="1">
              <w:r w:rsidRPr="006648A7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info@kcpozega.hr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0D1" w14:textId="77777777" w:rsidR="006648A7" w:rsidRPr="006648A7" w:rsidRDefault="006648A7" w:rsidP="00664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648A7" w:rsidRPr="006648A7" w14:paraId="2DF84902" w14:textId="77777777" w:rsidTr="006648A7">
        <w:trPr>
          <w:trHeight w:val="6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003A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Arcadia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8A88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Hrvatskih branitelja 17A, </w:t>
            </w:r>
            <w:proofErr w:type="spellStart"/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Bartolovci</w:t>
            </w:r>
            <w:proofErr w:type="spellEnd"/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, 35252 Sibinj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7EF7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" w:history="1">
              <w:r w:rsidRPr="006648A7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bela.tomakic@gmail.com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916F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648A7" w:rsidRPr="006648A7" w14:paraId="00A5FC21" w14:textId="77777777" w:rsidTr="006648A7">
        <w:trPr>
          <w:trHeight w:val="6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AAF8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Goinfoweb</w:t>
            </w:r>
            <w:proofErr w:type="spellEnd"/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AC62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Crkvena ulica 81 A, Osijek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FF98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" w:history="1">
              <w:r w:rsidRPr="006648A7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info@goinfoweb.com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5BD0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648A7" w:rsidRPr="006648A7" w14:paraId="164FEBBB" w14:textId="77777777" w:rsidTr="006648A7">
        <w:trPr>
          <w:trHeight w:val="6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2EFD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ICON </w:t>
            </w:r>
            <w:proofErr w:type="spellStart"/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982C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P1 Matice Hrvatske 4, 34000 Požega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388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8" w:history="1">
              <w:r w:rsidRPr="006648A7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icon@to-icon.hr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6031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648A7" w:rsidRPr="006648A7" w14:paraId="1409225E" w14:textId="77777777" w:rsidTr="006648A7">
        <w:trPr>
          <w:trHeight w:val="6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13B1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Informatička udruga 8Core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977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Grgin dol 46, Požega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695B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9" w:history="1">
              <w:r w:rsidRPr="006648A7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8core.eu@gmail.com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7F0D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648A7" w:rsidRPr="006648A7" w14:paraId="22E58741" w14:textId="77777777" w:rsidTr="006648A7">
        <w:trPr>
          <w:trHeight w:val="6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2160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INFORMATIKA FORTUNO d.o.o.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46AD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Ulica Dragutina Žanića - Karle 27a, Vinkovci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3CC8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0" w:history="1">
              <w:r w:rsidRPr="006648A7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info@fortuno.hr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87A4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648A7" w:rsidRPr="006648A7" w14:paraId="330CC38A" w14:textId="77777777" w:rsidTr="006648A7">
        <w:trPr>
          <w:trHeight w:val="6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98EF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Konto d.o.o.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FE3C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Zrinska 46, Požega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35D7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1" w:history="1">
              <w:r w:rsidRPr="006648A7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daniel@konzo.hr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3E1D" w14:textId="77777777" w:rsidR="006648A7" w:rsidRPr="006648A7" w:rsidRDefault="006648A7" w:rsidP="0066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48A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689DBB61" w14:textId="77777777" w:rsidR="000E4DC5" w:rsidRDefault="000E4DC5"/>
    <w:sectPr w:rsidR="000E4DC5" w:rsidSect="007045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BF"/>
    <w:rsid w:val="000E4DC5"/>
    <w:rsid w:val="00636A68"/>
    <w:rsid w:val="006648A7"/>
    <w:rsid w:val="007045BF"/>
    <w:rsid w:val="007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5FF8"/>
  <w15:chartTrackingRefBased/>
  <w15:docId w15:val="{EEC30151-255B-41A5-966D-70BBFC73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045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on@to-icon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goinfoweb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a.tomakic@gmail.com" TargetMode="External"/><Relationship Id="rId11" Type="http://schemas.openxmlformats.org/officeDocument/2006/relationships/hyperlink" Target="mailto:daniel@konzo.hr" TargetMode="External"/><Relationship Id="rId5" Type="http://schemas.openxmlformats.org/officeDocument/2006/relationships/hyperlink" Target="mailto:info@kcpozega.hr" TargetMode="External"/><Relationship Id="rId10" Type="http://schemas.openxmlformats.org/officeDocument/2006/relationships/hyperlink" Target="mailto:info@fortuno.hr" TargetMode="External"/><Relationship Id="rId4" Type="http://schemas.openxmlformats.org/officeDocument/2006/relationships/hyperlink" Target="mailto:ljiljana@gmp.hr" TargetMode="External"/><Relationship Id="rId9" Type="http://schemas.openxmlformats.org/officeDocument/2006/relationships/hyperlink" Target="mailto:8core.eu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Pandžić</dc:creator>
  <cp:keywords/>
  <dc:description/>
  <cp:lastModifiedBy>Tatjana Pandžić</cp:lastModifiedBy>
  <cp:revision>3</cp:revision>
  <dcterms:created xsi:type="dcterms:W3CDTF">2025-12-17T08:44:00Z</dcterms:created>
  <dcterms:modified xsi:type="dcterms:W3CDTF">2025-12-17T08:44:00Z</dcterms:modified>
</cp:coreProperties>
</file>