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184" w14:paraId="5B131E33" w14:textId="77777777" w:rsidTr="00C95184">
        <w:tc>
          <w:tcPr>
            <w:tcW w:w="4531" w:type="dxa"/>
          </w:tcPr>
          <w:p w14:paraId="5DB36F05" w14:textId="77777777" w:rsidR="00C95184" w:rsidRDefault="00C95184">
            <w:r>
              <w:t>IME I PREZIME / NAZIV PONUDITELJA</w:t>
            </w:r>
          </w:p>
        </w:tc>
        <w:tc>
          <w:tcPr>
            <w:tcW w:w="4531" w:type="dxa"/>
          </w:tcPr>
          <w:p w14:paraId="47B70588" w14:textId="77777777" w:rsidR="00C95184" w:rsidRDefault="00C95184"/>
          <w:p w14:paraId="535C0FC4" w14:textId="255C9647" w:rsidR="00C95184" w:rsidRDefault="00C95184"/>
          <w:p w14:paraId="6BFDE54D" w14:textId="77777777" w:rsidR="00FE5FD9" w:rsidRDefault="00FE5FD9"/>
          <w:p w14:paraId="0DD5B87C" w14:textId="77777777" w:rsidR="00C95184" w:rsidRDefault="00C95184"/>
        </w:tc>
      </w:tr>
      <w:tr w:rsidR="00C95184" w14:paraId="3F29D7EF" w14:textId="77777777" w:rsidTr="00C95184">
        <w:tc>
          <w:tcPr>
            <w:tcW w:w="4531" w:type="dxa"/>
          </w:tcPr>
          <w:p w14:paraId="077A6A5D" w14:textId="77777777" w:rsidR="00C95184" w:rsidRDefault="00C95184">
            <w:r>
              <w:t>OIB</w:t>
            </w:r>
          </w:p>
        </w:tc>
        <w:tc>
          <w:tcPr>
            <w:tcW w:w="4531" w:type="dxa"/>
          </w:tcPr>
          <w:p w14:paraId="7E4F3179" w14:textId="77777777" w:rsidR="00C95184" w:rsidRDefault="00C95184"/>
        </w:tc>
      </w:tr>
      <w:tr w:rsidR="00C95184" w14:paraId="4F7F3A6F" w14:textId="77777777" w:rsidTr="00C95184">
        <w:tc>
          <w:tcPr>
            <w:tcW w:w="4531" w:type="dxa"/>
          </w:tcPr>
          <w:p w14:paraId="434DB1BC" w14:textId="77777777" w:rsidR="00C95184" w:rsidRDefault="00C95184">
            <w:r>
              <w:t>TELEFON</w:t>
            </w:r>
          </w:p>
        </w:tc>
        <w:tc>
          <w:tcPr>
            <w:tcW w:w="4531" w:type="dxa"/>
          </w:tcPr>
          <w:p w14:paraId="16A83ED5" w14:textId="77777777" w:rsidR="00C95184" w:rsidRDefault="00C95184"/>
        </w:tc>
      </w:tr>
      <w:tr w:rsidR="00C95184" w14:paraId="12CF4647" w14:textId="77777777" w:rsidTr="00C95184">
        <w:tc>
          <w:tcPr>
            <w:tcW w:w="4531" w:type="dxa"/>
          </w:tcPr>
          <w:p w14:paraId="5EF191FC" w14:textId="77777777" w:rsidR="00C95184" w:rsidRDefault="00C95184">
            <w:r>
              <w:t>ADRESA E-POŠTE</w:t>
            </w:r>
          </w:p>
        </w:tc>
        <w:tc>
          <w:tcPr>
            <w:tcW w:w="4531" w:type="dxa"/>
          </w:tcPr>
          <w:p w14:paraId="2CEC75A7" w14:textId="77777777" w:rsidR="00C95184" w:rsidRDefault="00C95184"/>
          <w:p w14:paraId="747A4C55" w14:textId="0652AE11" w:rsidR="00FE5FD9" w:rsidRDefault="00FE5FD9"/>
        </w:tc>
      </w:tr>
      <w:tr w:rsidR="00C95184" w14:paraId="71C21FCC" w14:textId="77777777" w:rsidTr="00C95184">
        <w:tc>
          <w:tcPr>
            <w:tcW w:w="4531" w:type="dxa"/>
          </w:tcPr>
          <w:p w14:paraId="34C7CCC3" w14:textId="77777777" w:rsidR="00C95184" w:rsidRDefault="00C95184">
            <w:r>
              <w:t>PREBIVALIŠTE / SJEDIŠTE</w:t>
            </w:r>
          </w:p>
        </w:tc>
        <w:tc>
          <w:tcPr>
            <w:tcW w:w="4531" w:type="dxa"/>
          </w:tcPr>
          <w:p w14:paraId="70072CCE" w14:textId="77777777" w:rsidR="00C95184" w:rsidRDefault="00C95184"/>
          <w:p w14:paraId="5E4EBE1D" w14:textId="77777777" w:rsidR="00C95184" w:rsidRDefault="00C95184"/>
          <w:p w14:paraId="0DE0524E" w14:textId="77777777" w:rsidR="00C95184" w:rsidRDefault="00C95184"/>
        </w:tc>
      </w:tr>
      <w:tr w:rsidR="00C95184" w14:paraId="5C76EA9D" w14:textId="77777777" w:rsidTr="00C95184">
        <w:tc>
          <w:tcPr>
            <w:tcW w:w="4531" w:type="dxa"/>
          </w:tcPr>
          <w:p w14:paraId="3F4ACE6B" w14:textId="77777777" w:rsidR="00C95184" w:rsidRDefault="00C95184">
            <w:r>
              <w:t>OVLAŠTENA OSOBA:</w:t>
            </w:r>
          </w:p>
        </w:tc>
        <w:tc>
          <w:tcPr>
            <w:tcW w:w="4531" w:type="dxa"/>
          </w:tcPr>
          <w:p w14:paraId="38F237FF" w14:textId="77777777" w:rsidR="00C95184" w:rsidRDefault="00C95184"/>
          <w:p w14:paraId="33DDBBB5" w14:textId="066A5958" w:rsidR="00FE5FD9" w:rsidRDefault="00FE5FD9"/>
        </w:tc>
      </w:tr>
      <w:tr w:rsidR="00FF5BBA" w14:paraId="3FB7888F" w14:textId="77777777" w:rsidTr="00FF5BBA">
        <w:tc>
          <w:tcPr>
            <w:tcW w:w="4531" w:type="dxa"/>
          </w:tcPr>
          <w:p w14:paraId="46F411C1" w14:textId="77777777" w:rsidR="00FF5BBA" w:rsidRDefault="00FF5BBA" w:rsidP="00DC7AB4">
            <w:r>
              <w:t>SVRHA KORIŠTENJA (opis aktivnosti)</w:t>
            </w:r>
          </w:p>
        </w:tc>
        <w:tc>
          <w:tcPr>
            <w:tcW w:w="4531" w:type="dxa"/>
          </w:tcPr>
          <w:p w14:paraId="1C59F833" w14:textId="77777777" w:rsidR="00FF5BBA" w:rsidRDefault="00FF5BBA" w:rsidP="00DC7AB4"/>
          <w:p w14:paraId="42938343" w14:textId="4E59FCF1" w:rsidR="00FF5BBA" w:rsidRDefault="00FF5BBA" w:rsidP="00DC7AB4"/>
          <w:p w14:paraId="6D49802A" w14:textId="37C6CA90" w:rsidR="00E242D3" w:rsidRDefault="00E242D3" w:rsidP="00DC7AB4"/>
          <w:p w14:paraId="6055C12A" w14:textId="77777777" w:rsidR="00E242D3" w:rsidRDefault="00E242D3" w:rsidP="00DC7AB4"/>
          <w:p w14:paraId="301F66CD" w14:textId="77777777" w:rsidR="00FF5BBA" w:rsidRDefault="00FF5BBA" w:rsidP="00DC7AB4"/>
        </w:tc>
      </w:tr>
      <w:tr w:rsidR="00FF5BBA" w14:paraId="56728CE2" w14:textId="77777777" w:rsidTr="00FF5BBA">
        <w:tc>
          <w:tcPr>
            <w:tcW w:w="4531" w:type="dxa"/>
          </w:tcPr>
          <w:p w14:paraId="7EFEB7BA" w14:textId="77777777" w:rsidR="00FF5BBA" w:rsidRDefault="00FF5BBA" w:rsidP="00DC7AB4">
            <w:r>
              <w:t>Očekivani broj korisnika (</w:t>
            </w:r>
            <w:proofErr w:type="spellStart"/>
            <w:r>
              <w:t>max</w:t>
            </w:r>
            <w:proofErr w:type="spellEnd"/>
            <w:r>
              <w:t>.)</w:t>
            </w:r>
          </w:p>
        </w:tc>
        <w:tc>
          <w:tcPr>
            <w:tcW w:w="4531" w:type="dxa"/>
          </w:tcPr>
          <w:p w14:paraId="0CDB5C59" w14:textId="77777777" w:rsidR="00FF5BBA" w:rsidRDefault="00FF5BBA" w:rsidP="00DC7AB4"/>
        </w:tc>
      </w:tr>
      <w:tr w:rsidR="00FF5BBA" w14:paraId="440FE358" w14:textId="77777777" w:rsidTr="00FF5BBA">
        <w:tc>
          <w:tcPr>
            <w:tcW w:w="4531" w:type="dxa"/>
          </w:tcPr>
          <w:p w14:paraId="0393B00B" w14:textId="77777777" w:rsidR="00FF5BBA" w:rsidRDefault="00FF5BBA" w:rsidP="00DC7AB4">
            <w:r>
              <w:t>Prijedlog termina korištenja (tjedno)</w:t>
            </w:r>
          </w:p>
        </w:tc>
        <w:tc>
          <w:tcPr>
            <w:tcW w:w="4531" w:type="dxa"/>
          </w:tcPr>
          <w:p w14:paraId="53D545B9" w14:textId="634807D2" w:rsidR="00FF5BBA" w:rsidRDefault="00FF5BBA" w:rsidP="00DC7AB4"/>
          <w:p w14:paraId="5D60ED29" w14:textId="77777777" w:rsidR="00FE5FD9" w:rsidRDefault="00FE5FD9" w:rsidP="00DC7AB4"/>
          <w:p w14:paraId="37E0BF19" w14:textId="77777777" w:rsidR="00FF5BBA" w:rsidRDefault="00FF5BBA" w:rsidP="00DC7AB4"/>
        </w:tc>
      </w:tr>
      <w:tr w:rsidR="00FF5BBA" w14:paraId="3528FD57" w14:textId="77777777" w:rsidTr="00FF5BBA">
        <w:tc>
          <w:tcPr>
            <w:tcW w:w="4531" w:type="dxa"/>
          </w:tcPr>
          <w:p w14:paraId="309188D4" w14:textId="77777777" w:rsidR="00FF5BBA" w:rsidRDefault="00FF5BBA" w:rsidP="00DC7AB4">
            <w:r>
              <w:t>Prijedlog ukupnog razdoblja korištenja</w:t>
            </w:r>
          </w:p>
        </w:tc>
        <w:tc>
          <w:tcPr>
            <w:tcW w:w="4531" w:type="dxa"/>
          </w:tcPr>
          <w:p w14:paraId="5A3AE908" w14:textId="77777777" w:rsidR="00FF5BBA" w:rsidRDefault="00FF5BBA" w:rsidP="00DC7AB4"/>
          <w:p w14:paraId="210AC4B4" w14:textId="77777777" w:rsidR="00FF5BBA" w:rsidRDefault="00FF5BBA" w:rsidP="00DC7AB4"/>
        </w:tc>
      </w:tr>
      <w:tr w:rsidR="00FF5BBA" w14:paraId="2AACF1A9" w14:textId="77777777" w:rsidTr="00FF5BBA">
        <w:tc>
          <w:tcPr>
            <w:tcW w:w="4531" w:type="dxa"/>
          </w:tcPr>
          <w:p w14:paraId="008BC52E" w14:textId="77777777" w:rsidR="00FF5BBA" w:rsidRDefault="00FF5BBA" w:rsidP="00DC7AB4">
            <w:r>
              <w:t>Napomene u vezi korištenja</w:t>
            </w:r>
          </w:p>
        </w:tc>
        <w:tc>
          <w:tcPr>
            <w:tcW w:w="4531" w:type="dxa"/>
          </w:tcPr>
          <w:p w14:paraId="0D182FA2" w14:textId="6A7730FB" w:rsidR="00FF5BBA" w:rsidRDefault="00FF5BBA" w:rsidP="00DC7AB4"/>
          <w:p w14:paraId="799F0D62" w14:textId="798FDBC6" w:rsidR="00FE5FD9" w:rsidRDefault="00FE5FD9" w:rsidP="00DC7AB4"/>
          <w:p w14:paraId="1EEF2747" w14:textId="77777777" w:rsidR="00FE5FD9" w:rsidRDefault="00FE5FD9" w:rsidP="00DC7AB4"/>
          <w:p w14:paraId="2C7526C1" w14:textId="77777777" w:rsidR="00FE5FD9" w:rsidRDefault="00FE5FD9" w:rsidP="00DC7AB4"/>
          <w:p w14:paraId="73E81CFC" w14:textId="77777777" w:rsidR="00FF5BBA" w:rsidRDefault="00FF5BBA" w:rsidP="00DC7AB4"/>
        </w:tc>
      </w:tr>
    </w:tbl>
    <w:p w14:paraId="47BFB73C" w14:textId="77777777" w:rsidR="005B2492" w:rsidRDefault="005B2492"/>
    <w:p w14:paraId="20E566A5" w14:textId="77777777" w:rsidR="00C95184" w:rsidRDefault="00C95184">
      <w:bookmarkStart w:id="0" w:name="_GoBack"/>
      <w:bookmarkEnd w:id="0"/>
    </w:p>
    <w:p w14:paraId="1B9F865C" w14:textId="77777777" w:rsidR="00C95184" w:rsidRDefault="00C95184"/>
    <w:sectPr w:rsidR="00C951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C53CF" w14:textId="77777777" w:rsidR="00D94412" w:rsidRDefault="00D94412" w:rsidP="00D94412">
      <w:pPr>
        <w:spacing w:after="0" w:line="240" w:lineRule="auto"/>
      </w:pPr>
      <w:r>
        <w:separator/>
      </w:r>
    </w:p>
  </w:endnote>
  <w:endnote w:type="continuationSeparator" w:id="0">
    <w:p w14:paraId="4486452E" w14:textId="77777777" w:rsidR="00D94412" w:rsidRDefault="00D94412" w:rsidP="00D9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7D892" w14:textId="77777777" w:rsidR="00D94412" w:rsidRDefault="00D94412" w:rsidP="00D94412">
      <w:pPr>
        <w:spacing w:after="0" w:line="240" w:lineRule="auto"/>
      </w:pPr>
      <w:r>
        <w:separator/>
      </w:r>
    </w:p>
  </w:footnote>
  <w:footnote w:type="continuationSeparator" w:id="0">
    <w:p w14:paraId="7CC4DA78" w14:textId="77777777" w:rsidR="00D94412" w:rsidRDefault="00D94412" w:rsidP="00D9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CA2B" w14:textId="4971CA55" w:rsidR="00D94412" w:rsidRPr="00D94412" w:rsidRDefault="00D94412" w:rsidP="00D94412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jc w:val="center"/>
      <w:rPr>
        <w:rFonts w:asciiTheme="majorHAnsi" w:eastAsiaTheme="majorEastAsia" w:hAnsiTheme="majorHAnsi" w:cstheme="majorBidi"/>
        <w:b/>
        <w:color w:val="2F5496" w:themeColor="accent1" w:themeShade="BF"/>
        <w:sz w:val="26"/>
        <w:szCs w:val="26"/>
      </w:rPr>
    </w:pPr>
    <w:r w:rsidRPr="00D94412">
      <w:rPr>
        <w:rFonts w:asciiTheme="majorHAnsi" w:eastAsiaTheme="majorEastAsia" w:hAnsiTheme="majorHAnsi" w:cstheme="majorBidi"/>
        <w:b/>
        <w:color w:val="2F5496" w:themeColor="accent1" w:themeShade="BF"/>
        <w:sz w:val="26"/>
        <w:szCs w:val="26"/>
      </w:rPr>
      <w:t>OBRAZAC za prijavu – korištenje sportske dvorane Fakulteta turizma i ruralnog razvoja u Požegi</w:t>
    </w:r>
  </w:p>
  <w:p w14:paraId="66816F2D" w14:textId="77777777" w:rsidR="00D94412" w:rsidRDefault="00D9441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4"/>
    <w:rsid w:val="005B2492"/>
    <w:rsid w:val="00C95184"/>
    <w:rsid w:val="00D94412"/>
    <w:rsid w:val="00E242D3"/>
    <w:rsid w:val="00FE5FD9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6780"/>
  <w15:chartTrackingRefBased/>
  <w15:docId w15:val="{78B037DC-B3B7-4548-9550-49804700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Segoe U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412"/>
  </w:style>
  <w:style w:type="paragraph" w:styleId="Podnoje">
    <w:name w:val="footer"/>
    <w:basedOn w:val="Normal"/>
    <w:link w:val="PodnojeChar"/>
    <w:uiPriority w:val="99"/>
    <w:unhideWhenUsed/>
    <w:rsid w:val="00D9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10" ma:contentTypeDescription="Stvaranje novog dokumenta." ma:contentTypeScope="" ma:versionID="7103dc92076117f67ed2c90c1e5e6a6d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ca381eb120471c8f0bfed83554001083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EAA1B-B698-473C-90B6-3E84FC03C51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78607be-7665-4e3e-aa12-6a06bb210b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3AA79C-4141-4643-8A1D-0146F2BF0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C53D-2D71-42F0-B24B-795F300D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Raguž</dc:creator>
  <cp:keywords/>
  <dc:description/>
  <cp:lastModifiedBy>Nikola Raguž</cp:lastModifiedBy>
  <cp:revision>3</cp:revision>
  <cp:lastPrinted>2025-04-02T08:02:00Z</cp:lastPrinted>
  <dcterms:created xsi:type="dcterms:W3CDTF">2025-04-02T07:36:00Z</dcterms:created>
  <dcterms:modified xsi:type="dcterms:W3CDTF">2025-06-23T07:42:00Z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