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DD382" w14:textId="77777777" w:rsidR="00C52837" w:rsidRPr="00E429EF" w:rsidRDefault="00C52837" w:rsidP="00EF5FB7">
      <w:pPr>
        <w:keepNext/>
        <w:spacing w:after="0" w:line="276" w:lineRule="auto"/>
        <w:rPr>
          <w:rFonts w:ascii="Calibri" w:eastAsia="MS Mincho" w:hAnsi="Calibri" w:cs="Calibri"/>
          <w:kern w:val="0"/>
          <w14:ligatures w14:val="none"/>
        </w:rPr>
      </w:pPr>
      <w:r w:rsidRPr="00E429EF">
        <w:rPr>
          <w:rFonts w:ascii="Calibri" w:eastAsia="MS Mincho" w:hAnsi="Calibri" w:cs="Calibri"/>
          <w:b/>
          <w:color w:val="1B365D"/>
          <w:kern w:val="0"/>
          <w:sz w:val="28"/>
          <w14:ligatures w14:val="none"/>
        </w:rPr>
        <w:t>Obrazac br. 1. - Obrazac za prijavu projekta</w:t>
      </w:r>
    </w:p>
    <w:p w14:paraId="6307E9EE" w14:textId="77777777" w:rsidR="00C52837" w:rsidRPr="00E45746" w:rsidRDefault="00C52837" w:rsidP="00EF5FB7">
      <w:pPr>
        <w:spacing w:after="0" w:line="276" w:lineRule="auto"/>
        <w:rPr>
          <w:rFonts w:ascii="Calibri" w:eastAsia="MS Mincho" w:hAnsi="Calibri" w:cs="Calibri"/>
          <w:iCs/>
          <w:kern w:val="0"/>
          <w14:ligatures w14:val="none"/>
        </w:rPr>
      </w:pPr>
      <w:r w:rsidRPr="00E45746">
        <w:rPr>
          <w:rFonts w:ascii="Calibri" w:eastAsia="MS Mincho" w:hAnsi="Calibri" w:cs="Calibri"/>
          <w:iCs/>
          <w:kern w:val="0"/>
          <w14:ligatures w14:val="none"/>
        </w:rPr>
        <w:t xml:space="preserve">Prijavni obrazac za financiranje internih znanstveno-istraživačkih projekata Fakulteta turizma i ruralnog razvoja </w:t>
      </w:r>
    </w:p>
    <w:tbl>
      <w:tblPr>
        <w:tblStyle w:val="Reetkatablice"/>
        <w:tblW w:w="13758" w:type="dxa"/>
        <w:tblLook w:val="04A0" w:firstRow="1" w:lastRow="0" w:firstColumn="1" w:lastColumn="0" w:noHBand="0" w:noVBand="1"/>
      </w:tblPr>
      <w:tblGrid>
        <w:gridCol w:w="3168"/>
        <w:gridCol w:w="10590"/>
      </w:tblGrid>
      <w:tr w:rsidR="00C52837" w:rsidRPr="00E429EF" w14:paraId="72219EDC" w14:textId="77777777" w:rsidTr="00FA14FB">
        <w:tc>
          <w:tcPr>
            <w:tcW w:w="316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A64925" w14:textId="77777777" w:rsidR="00C52837" w:rsidRPr="00E429EF" w:rsidRDefault="00C52837" w:rsidP="00EF5FB7">
            <w:pPr>
              <w:rPr>
                <w:rFonts w:ascii="Calibri" w:hAnsi="Calibri" w:cs="Calibri"/>
                <w:lang w:val="hr-HR"/>
              </w:rPr>
            </w:pPr>
            <w:r w:rsidRPr="00E429EF">
              <w:rPr>
                <w:rFonts w:ascii="Calibri" w:hAnsi="Calibri" w:cs="Calibri"/>
                <w:b/>
                <w:lang w:val="hr-HR"/>
              </w:rPr>
              <w:t>Naziv projekta</w:t>
            </w:r>
          </w:p>
        </w:tc>
        <w:tc>
          <w:tcPr>
            <w:tcW w:w="1059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350E9AF" w14:textId="77777777" w:rsidR="00C52837" w:rsidRPr="00E429EF" w:rsidRDefault="00C52837" w:rsidP="00EF5FB7">
            <w:pPr>
              <w:rPr>
                <w:rFonts w:ascii="Calibri" w:hAnsi="Calibri" w:cs="Calibri"/>
                <w:lang w:val="hr-HR"/>
              </w:rPr>
            </w:pPr>
          </w:p>
        </w:tc>
      </w:tr>
      <w:tr w:rsidR="00C52837" w:rsidRPr="00E429EF" w14:paraId="1205ED2C" w14:textId="77777777" w:rsidTr="00C83E13">
        <w:trPr>
          <w:trHeight w:val="556"/>
        </w:trPr>
        <w:tc>
          <w:tcPr>
            <w:tcW w:w="316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560C4D" w14:textId="7559F3CE" w:rsidR="00C52837" w:rsidRPr="00E429EF" w:rsidRDefault="00C52837" w:rsidP="00EF5FB7">
            <w:pPr>
              <w:rPr>
                <w:rFonts w:ascii="Calibri" w:hAnsi="Calibri" w:cs="Calibri"/>
                <w:lang w:val="hr-HR"/>
              </w:rPr>
            </w:pPr>
            <w:r w:rsidRPr="00E429EF">
              <w:rPr>
                <w:rFonts w:ascii="Calibri" w:hAnsi="Calibri" w:cs="Calibri"/>
                <w:b/>
                <w:lang w:val="hr-HR"/>
              </w:rPr>
              <w:t>Ime i prezime predlagatelja</w:t>
            </w:r>
            <w:r w:rsidRPr="00E429EF">
              <w:rPr>
                <w:rFonts w:ascii="Calibri" w:hAnsi="Calibri" w:cs="Calibri"/>
                <w:b/>
                <w:lang w:val="hr-HR"/>
              </w:rPr>
              <w:br/>
            </w:r>
            <w:r w:rsidRPr="00E45746">
              <w:rPr>
                <w:rFonts w:ascii="Calibri" w:hAnsi="Calibri" w:cs="Calibri"/>
                <w:bCs/>
                <w:lang w:val="hr-HR"/>
              </w:rPr>
              <w:t>(Voditelja projekta)</w:t>
            </w:r>
          </w:p>
        </w:tc>
        <w:tc>
          <w:tcPr>
            <w:tcW w:w="1059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22B852" w14:textId="77777777" w:rsidR="00C52837" w:rsidRPr="00E429EF" w:rsidRDefault="00C52837" w:rsidP="00EF5FB7">
            <w:pPr>
              <w:rPr>
                <w:rFonts w:ascii="Calibri" w:hAnsi="Calibri" w:cs="Calibri"/>
                <w:lang w:val="hr-HR"/>
              </w:rPr>
            </w:pPr>
          </w:p>
        </w:tc>
      </w:tr>
      <w:tr w:rsidR="00C52837" w:rsidRPr="00E429EF" w14:paraId="1CD225ED" w14:textId="77777777" w:rsidTr="00154D82">
        <w:trPr>
          <w:trHeight w:val="567"/>
        </w:trPr>
        <w:tc>
          <w:tcPr>
            <w:tcW w:w="316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6562663" w14:textId="4FE3598C" w:rsidR="00C52837" w:rsidRPr="00E429EF" w:rsidRDefault="00C52837" w:rsidP="00154D82">
            <w:pPr>
              <w:rPr>
                <w:rFonts w:ascii="Calibri" w:hAnsi="Calibri" w:cs="Calibri"/>
                <w:b/>
                <w:lang w:val="hr-HR"/>
              </w:rPr>
            </w:pPr>
            <w:r w:rsidRPr="00E429EF">
              <w:rPr>
                <w:rFonts w:ascii="Calibri" w:hAnsi="Calibri" w:cs="Calibri"/>
                <w:b/>
                <w:lang w:val="hr-HR"/>
              </w:rPr>
              <w:t xml:space="preserve">Suradnici </w:t>
            </w:r>
            <w:r w:rsidRPr="00E45746">
              <w:rPr>
                <w:rFonts w:ascii="Calibri" w:hAnsi="Calibri" w:cs="Calibri"/>
                <w:bCs/>
                <w:lang w:val="hr-HR"/>
              </w:rPr>
              <w:t>(istraživači) na projektu</w:t>
            </w:r>
          </w:p>
        </w:tc>
        <w:tc>
          <w:tcPr>
            <w:tcW w:w="1059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0B769C" w14:textId="77777777" w:rsidR="00C52837" w:rsidRPr="00E429EF" w:rsidRDefault="00C52837" w:rsidP="00EF5FB7">
            <w:pPr>
              <w:rPr>
                <w:rFonts w:ascii="Calibri" w:hAnsi="Calibri" w:cs="Calibri"/>
                <w:lang w:val="hr-HR"/>
              </w:rPr>
            </w:pPr>
          </w:p>
        </w:tc>
      </w:tr>
      <w:tr w:rsidR="00C52837" w:rsidRPr="00E429EF" w14:paraId="2FC32275" w14:textId="77777777" w:rsidTr="00FA14FB">
        <w:trPr>
          <w:trHeight w:val="467"/>
        </w:trPr>
        <w:tc>
          <w:tcPr>
            <w:tcW w:w="316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05B41D" w14:textId="77777777" w:rsidR="00C52837" w:rsidRPr="00E429EF" w:rsidRDefault="00C52837" w:rsidP="00EF5FB7">
            <w:pPr>
              <w:rPr>
                <w:rFonts w:ascii="Calibri" w:hAnsi="Calibri" w:cs="Calibri"/>
                <w:lang w:val="hr-HR"/>
              </w:rPr>
            </w:pPr>
            <w:r w:rsidRPr="00E429EF">
              <w:rPr>
                <w:rFonts w:ascii="Calibri" w:hAnsi="Calibri" w:cs="Calibri"/>
                <w:b/>
                <w:lang w:val="hr-HR"/>
              </w:rPr>
              <w:t>Tražena financijska sredstva od Fakulteta</w:t>
            </w:r>
          </w:p>
        </w:tc>
        <w:tc>
          <w:tcPr>
            <w:tcW w:w="1059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DB8D29" w14:textId="77777777" w:rsidR="00C52837" w:rsidRPr="00E429EF" w:rsidRDefault="00C52837" w:rsidP="00EF5FB7">
            <w:pPr>
              <w:rPr>
                <w:rFonts w:ascii="Calibri" w:hAnsi="Calibri" w:cs="Calibri"/>
                <w:lang w:val="hr-HR"/>
              </w:rPr>
            </w:pPr>
          </w:p>
        </w:tc>
      </w:tr>
    </w:tbl>
    <w:p w14:paraId="75DD25C4" w14:textId="77777777" w:rsidR="00486FCD" w:rsidRPr="00E429EF" w:rsidRDefault="00486FCD" w:rsidP="00EF5FB7">
      <w:pPr>
        <w:spacing w:after="0"/>
        <w:rPr>
          <w:rFonts w:ascii="Calibri" w:hAnsi="Calibri" w:cs="Calibri"/>
        </w:rPr>
      </w:pPr>
    </w:p>
    <w:tbl>
      <w:tblPr>
        <w:tblStyle w:val="Reetkatablice3"/>
        <w:tblW w:w="13745" w:type="dxa"/>
        <w:tblLook w:val="04A0" w:firstRow="1" w:lastRow="0" w:firstColumn="1" w:lastColumn="0" w:noHBand="0" w:noVBand="1"/>
      </w:tblPr>
      <w:tblGrid>
        <w:gridCol w:w="13745"/>
      </w:tblGrid>
      <w:tr w:rsidR="00CB27DF" w:rsidRPr="00E429EF" w14:paraId="0621F2D3" w14:textId="77777777" w:rsidTr="00CB27DF">
        <w:tc>
          <w:tcPr>
            <w:tcW w:w="13745" w:type="dxa"/>
          </w:tcPr>
          <w:p w14:paraId="0FDC0113" w14:textId="24FF15E0" w:rsidR="00CB27DF" w:rsidRPr="00E429EF" w:rsidRDefault="000D097C" w:rsidP="00EF5FB7">
            <w:pPr>
              <w:spacing w:line="276" w:lineRule="auto"/>
              <w:rPr>
                <w:rFonts w:ascii="Calibri" w:eastAsia="Calibri" w:hAnsi="Calibri" w:cs="Calibri"/>
                <w:bCs/>
                <w:color w:val="000000"/>
              </w:rPr>
            </w:pPr>
            <w:r w:rsidRPr="00E429EF">
              <w:rPr>
                <w:rFonts w:ascii="Calibri" w:eastAsia="MS Mincho" w:hAnsi="Calibri" w:cs="Calibri"/>
                <w:bCs/>
                <w:lang w:val="hr-HR"/>
              </w:rPr>
              <w:t>Svrha i ciljevi projekta</w:t>
            </w:r>
          </w:p>
        </w:tc>
      </w:tr>
      <w:tr w:rsidR="00CB27DF" w:rsidRPr="00E429EF" w14:paraId="7E3AFD8D" w14:textId="77777777" w:rsidTr="00CB27DF">
        <w:tc>
          <w:tcPr>
            <w:tcW w:w="13745" w:type="dxa"/>
          </w:tcPr>
          <w:p w14:paraId="5F6D469E" w14:textId="77777777" w:rsidR="00CB27DF" w:rsidRPr="00E429EF" w:rsidRDefault="00CB27DF" w:rsidP="00EF5FB7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CB27DF" w:rsidRPr="00E429EF" w14:paraId="73380CB4" w14:textId="77777777" w:rsidTr="00CB27DF">
        <w:tc>
          <w:tcPr>
            <w:tcW w:w="13745" w:type="dxa"/>
          </w:tcPr>
          <w:p w14:paraId="381E087A" w14:textId="77777777" w:rsidR="00CB27DF" w:rsidRPr="00E429EF" w:rsidRDefault="00CB27DF" w:rsidP="00EF5FB7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E429EF">
              <w:rPr>
                <w:rFonts w:ascii="Calibri" w:eastAsia="Calibri" w:hAnsi="Calibri" w:cs="Calibri"/>
                <w:color w:val="000000"/>
              </w:rPr>
              <w:t>Aktivnosti</w:t>
            </w:r>
            <w:proofErr w:type="spellEnd"/>
            <w:r w:rsidRPr="00E429EF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E429EF">
              <w:rPr>
                <w:rFonts w:ascii="Calibri" w:eastAsia="Calibri" w:hAnsi="Calibri" w:cs="Calibri"/>
                <w:color w:val="000000"/>
              </w:rPr>
              <w:t>projekta</w:t>
            </w:r>
            <w:proofErr w:type="spellEnd"/>
          </w:p>
        </w:tc>
      </w:tr>
      <w:tr w:rsidR="00CB27DF" w:rsidRPr="00E429EF" w14:paraId="3345DC59" w14:textId="77777777" w:rsidTr="00CB27DF">
        <w:tc>
          <w:tcPr>
            <w:tcW w:w="13745" w:type="dxa"/>
          </w:tcPr>
          <w:p w14:paraId="484C542B" w14:textId="77777777" w:rsidR="00CB27DF" w:rsidRPr="00E429EF" w:rsidRDefault="00CB27DF" w:rsidP="00EF5FB7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CB27DF" w:rsidRPr="00E429EF" w14:paraId="5027B3B7" w14:textId="77777777" w:rsidTr="00CB27DF">
        <w:tc>
          <w:tcPr>
            <w:tcW w:w="13745" w:type="dxa"/>
          </w:tcPr>
          <w:p w14:paraId="1A231D4C" w14:textId="77777777" w:rsidR="00CB27DF" w:rsidRPr="00E429EF" w:rsidRDefault="00CB27DF" w:rsidP="00EF5FB7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E429EF">
              <w:rPr>
                <w:rFonts w:ascii="Calibri" w:eastAsia="Calibri" w:hAnsi="Calibri" w:cs="Calibri"/>
                <w:color w:val="000000"/>
              </w:rPr>
              <w:t>Istraživačke</w:t>
            </w:r>
            <w:proofErr w:type="spellEnd"/>
            <w:r w:rsidRPr="00E429EF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E429EF">
              <w:rPr>
                <w:rFonts w:ascii="Calibri" w:eastAsia="Calibri" w:hAnsi="Calibri" w:cs="Calibri"/>
                <w:color w:val="000000"/>
              </w:rPr>
              <w:t>metode</w:t>
            </w:r>
            <w:proofErr w:type="spellEnd"/>
          </w:p>
        </w:tc>
      </w:tr>
      <w:tr w:rsidR="00CB27DF" w:rsidRPr="00E429EF" w14:paraId="409BDB80" w14:textId="77777777" w:rsidTr="00CB27DF">
        <w:tc>
          <w:tcPr>
            <w:tcW w:w="13745" w:type="dxa"/>
          </w:tcPr>
          <w:p w14:paraId="1E265BC8" w14:textId="77777777" w:rsidR="00CB27DF" w:rsidRPr="00E429EF" w:rsidRDefault="00CB27DF" w:rsidP="00EF5FB7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CB27DF" w:rsidRPr="00E429EF" w14:paraId="68734555" w14:textId="77777777" w:rsidTr="00CB27DF">
        <w:tc>
          <w:tcPr>
            <w:tcW w:w="13745" w:type="dxa"/>
          </w:tcPr>
          <w:p w14:paraId="3640A128" w14:textId="77777777" w:rsidR="00CB27DF" w:rsidRPr="00E429EF" w:rsidRDefault="00CB27DF" w:rsidP="00EF5FB7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E429EF">
              <w:rPr>
                <w:rFonts w:ascii="Calibri" w:eastAsia="Calibri" w:hAnsi="Calibri" w:cs="Calibri"/>
                <w:color w:val="000000"/>
              </w:rPr>
              <w:t>Rezultati</w:t>
            </w:r>
            <w:proofErr w:type="spellEnd"/>
            <w:r w:rsidRPr="00E429EF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E429EF">
              <w:rPr>
                <w:rFonts w:ascii="Calibri" w:eastAsia="Calibri" w:hAnsi="Calibri" w:cs="Calibri"/>
                <w:color w:val="000000"/>
              </w:rPr>
              <w:t>projekta</w:t>
            </w:r>
            <w:proofErr w:type="spellEnd"/>
          </w:p>
        </w:tc>
      </w:tr>
      <w:tr w:rsidR="00CB27DF" w:rsidRPr="00E429EF" w14:paraId="5C6E32DC" w14:textId="77777777" w:rsidTr="00CB27DF">
        <w:tc>
          <w:tcPr>
            <w:tcW w:w="13745" w:type="dxa"/>
          </w:tcPr>
          <w:p w14:paraId="2937CADC" w14:textId="77777777" w:rsidR="00CB27DF" w:rsidRPr="00E429EF" w:rsidRDefault="00CB27DF" w:rsidP="00EF5FB7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CB27DF" w:rsidRPr="00E429EF" w14:paraId="06C2314C" w14:textId="77777777" w:rsidTr="00CB27DF">
        <w:tc>
          <w:tcPr>
            <w:tcW w:w="13745" w:type="dxa"/>
          </w:tcPr>
          <w:p w14:paraId="0AA21311" w14:textId="77777777" w:rsidR="00CB27DF" w:rsidRPr="00E429EF" w:rsidRDefault="00CB27DF" w:rsidP="00EF5FB7">
            <w:pPr>
              <w:spacing w:line="276" w:lineRule="auto"/>
              <w:rPr>
                <w:rFonts w:ascii="Calibri" w:eastAsia="Calibri" w:hAnsi="Calibri" w:cs="Calibri"/>
                <w:color w:val="000000"/>
                <w:lang w:val="pl-PL"/>
              </w:rPr>
            </w:pPr>
            <w:r w:rsidRPr="00E429EF">
              <w:rPr>
                <w:rFonts w:ascii="Calibri" w:eastAsia="Calibri" w:hAnsi="Calibri" w:cs="Calibri"/>
                <w:color w:val="000000"/>
                <w:lang w:val="pl-PL"/>
              </w:rPr>
              <w:t>Usklađenost projekta sa strateškim dokumentima</w:t>
            </w:r>
          </w:p>
        </w:tc>
      </w:tr>
      <w:tr w:rsidR="00CB27DF" w:rsidRPr="00E429EF" w14:paraId="3F75ED78" w14:textId="77777777" w:rsidTr="00CB27DF">
        <w:tc>
          <w:tcPr>
            <w:tcW w:w="13745" w:type="dxa"/>
          </w:tcPr>
          <w:p w14:paraId="62E9D3F9" w14:textId="77777777" w:rsidR="00CB27DF" w:rsidRPr="00E429EF" w:rsidRDefault="00CB27DF" w:rsidP="00EF5FB7">
            <w:pPr>
              <w:spacing w:line="276" w:lineRule="auto"/>
              <w:rPr>
                <w:rFonts w:ascii="Calibri" w:eastAsia="Calibri" w:hAnsi="Calibri" w:cs="Calibri"/>
                <w:color w:val="000000"/>
                <w:lang w:val="pl-PL"/>
              </w:rPr>
            </w:pPr>
          </w:p>
        </w:tc>
      </w:tr>
      <w:tr w:rsidR="00CB27DF" w:rsidRPr="00E429EF" w14:paraId="3FFA846F" w14:textId="77777777" w:rsidTr="00CB27DF">
        <w:tc>
          <w:tcPr>
            <w:tcW w:w="13745" w:type="dxa"/>
          </w:tcPr>
          <w:p w14:paraId="2A23F1A8" w14:textId="77777777" w:rsidR="00CB27DF" w:rsidRPr="00E429EF" w:rsidRDefault="00CB27DF" w:rsidP="00EF5FB7">
            <w:pPr>
              <w:spacing w:line="276" w:lineRule="auto"/>
              <w:rPr>
                <w:rFonts w:ascii="Calibri" w:eastAsia="Calibri" w:hAnsi="Calibri" w:cs="Calibri"/>
                <w:color w:val="000000"/>
                <w:lang w:val="pl-PL"/>
              </w:rPr>
            </w:pPr>
            <w:r w:rsidRPr="00E429EF">
              <w:rPr>
                <w:rFonts w:ascii="Calibri" w:eastAsia="Calibri" w:hAnsi="Calibri" w:cs="Calibri"/>
                <w:color w:val="000000"/>
                <w:lang w:val="pl-PL"/>
              </w:rPr>
              <w:t>Znanstvena produktivnost članova projektnog tima u području projekta</w:t>
            </w:r>
          </w:p>
        </w:tc>
      </w:tr>
      <w:tr w:rsidR="00CB27DF" w:rsidRPr="00E429EF" w14:paraId="0276147E" w14:textId="77777777" w:rsidTr="00CB27DF">
        <w:tc>
          <w:tcPr>
            <w:tcW w:w="13745" w:type="dxa"/>
          </w:tcPr>
          <w:p w14:paraId="08B77E54" w14:textId="77777777" w:rsidR="00CB27DF" w:rsidRPr="00E429EF" w:rsidRDefault="00CB27DF" w:rsidP="00EF5FB7">
            <w:pPr>
              <w:spacing w:line="276" w:lineRule="auto"/>
              <w:rPr>
                <w:rFonts w:ascii="Calibri" w:eastAsia="Calibri" w:hAnsi="Calibri" w:cs="Calibri"/>
                <w:color w:val="000000"/>
                <w:lang w:val="pl-PL"/>
              </w:rPr>
            </w:pPr>
          </w:p>
        </w:tc>
      </w:tr>
    </w:tbl>
    <w:p w14:paraId="4AD63608" w14:textId="77777777" w:rsidR="00E45746" w:rsidRPr="00C83E13" w:rsidRDefault="00E45746" w:rsidP="00EF5FB7">
      <w:pPr>
        <w:keepNext/>
        <w:spacing w:after="0" w:line="276" w:lineRule="auto"/>
        <w:rPr>
          <w:rFonts w:ascii="Calibri" w:eastAsia="MS Mincho" w:hAnsi="Calibri" w:cs="Calibri"/>
          <w:b/>
          <w:color w:val="404040"/>
          <w:kern w:val="0"/>
          <w:sz w:val="16"/>
          <w:szCs w:val="16"/>
          <w14:ligatures w14:val="none"/>
        </w:rPr>
      </w:pPr>
    </w:p>
    <w:p w14:paraId="110EEAB1" w14:textId="22F27744" w:rsidR="00C52837" w:rsidRPr="00E429EF" w:rsidRDefault="00C52837" w:rsidP="00EF5FB7">
      <w:pPr>
        <w:keepNext/>
        <w:spacing w:after="0" w:line="276" w:lineRule="auto"/>
        <w:rPr>
          <w:rFonts w:ascii="Calibri" w:eastAsia="MS Mincho" w:hAnsi="Calibri" w:cs="Calibri"/>
          <w:kern w:val="0"/>
          <w14:ligatures w14:val="none"/>
        </w:rPr>
      </w:pPr>
      <w:r w:rsidRPr="00E429EF">
        <w:rPr>
          <w:rFonts w:ascii="Calibri" w:eastAsia="MS Mincho" w:hAnsi="Calibri" w:cs="Calibri"/>
          <w:b/>
          <w:color w:val="404040"/>
          <w:kern w:val="0"/>
          <w:sz w:val="24"/>
          <w14:ligatures w14:val="none"/>
        </w:rPr>
        <w:t>Radni plan projekta</w:t>
      </w:r>
    </w:p>
    <w:tbl>
      <w:tblPr>
        <w:tblStyle w:val="Reetkatablice1"/>
        <w:tblW w:w="13758" w:type="dxa"/>
        <w:tblLook w:val="04A0" w:firstRow="1" w:lastRow="0" w:firstColumn="1" w:lastColumn="0" w:noHBand="0" w:noVBand="1"/>
      </w:tblPr>
      <w:tblGrid>
        <w:gridCol w:w="6813"/>
        <w:gridCol w:w="3543"/>
        <w:gridCol w:w="3402"/>
      </w:tblGrid>
      <w:tr w:rsidR="00C52837" w:rsidRPr="00E429EF" w14:paraId="4F8D60F0" w14:textId="77777777" w:rsidTr="00C83E13">
        <w:trPr>
          <w:trHeight w:val="92"/>
        </w:trPr>
        <w:tc>
          <w:tcPr>
            <w:tcW w:w="6813" w:type="dxa"/>
            <w:shd w:val="clear" w:color="auto" w:fill="1B365D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4E4299" w14:textId="77777777" w:rsidR="00C52837" w:rsidRPr="00E429EF" w:rsidRDefault="00C52837" w:rsidP="00EF5FB7">
            <w:pPr>
              <w:ind w:right="-103"/>
              <w:jc w:val="center"/>
              <w:rPr>
                <w:rFonts w:ascii="Calibri" w:hAnsi="Calibri" w:cs="Calibri"/>
                <w:lang w:val="hr-HR"/>
              </w:rPr>
            </w:pPr>
            <w:r w:rsidRPr="00E429EF">
              <w:rPr>
                <w:rFonts w:ascii="Calibri" w:hAnsi="Calibri" w:cs="Calibri"/>
                <w:b/>
                <w:color w:val="FFFFFF"/>
                <w:sz w:val="21"/>
                <w:lang w:val="hr-HR"/>
              </w:rPr>
              <w:t>Aktivnost</w:t>
            </w:r>
          </w:p>
        </w:tc>
        <w:tc>
          <w:tcPr>
            <w:tcW w:w="3543" w:type="dxa"/>
            <w:shd w:val="clear" w:color="auto" w:fill="1B365D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5DA732" w14:textId="77777777" w:rsidR="00C52837" w:rsidRPr="00E429EF" w:rsidRDefault="00C52837" w:rsidP="00EF5FB7">
            <w:pPr>
              <w:ind w:right="-103"/>
              <w:jc w:val="center"/>
              <w:rPr>
                <w:rFonts w:ascii="Calibri" w:hAnsi="Calibri" w:cs="Calibri"/>
                <w:lang w:val="hr-HR"/>
              </w:rPr>
            </w:pPr>
            <w:r w:rsidRPr="00E429EF">
              <w:rPr>
                <w:rFonts w:ascii="Calibri" w:hAnsi="Calibri" w:cs="Calibri"/>
                <w:b/>
                <w:color w:val="FFFFFF"/>
                <w:sz w:val="21"/>
                <w:lang w:val="hr-HR"/>
              </w:rPr>
              <w:t>Indikator (Pokazatelj uspjeha)</w:t>
            </w:r>
          </w:p>
        </w:tc>
        <w:tc>
          <w:tcPr>
            <w:tcW w:w="3402" w:type="dxa"/>
            <w:shd w:val="clear" w:color="auto" w:fill="1B365D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8E40B2C" w14:textId="77777777" w:rsidR="00C52837" w:rsidRPr="00E429EF" w:rsidRDefault="00C52837" w:rsidP="00EF5FB7">
            <w:pPr>
              <w:ind w:right="-103"/>
              <w:jc w:val="center"/>
              <w:rPr>
                <w:rFonts w:ascii="Calibri" w:hAnsi="Calibri" w:cs="Calibri"/>
                <w:lang w:val="hr-HR"/>
              </w:rPr>
            </w:pPr>
            <w:r w:rsidRPr="00E429EF">
              <w:rPr>
                <w:rFonts w:ascii="Calibri" w:hAnsi="Calibri" w:cs="Calibri"/>
                <w:b/>
                <w:color w:val="FFFFFF"/>
                <w:sz w:val="21"/>
                <w:lang w:val="hr-HR"/>
              </w:rPr>
              <w:t>Način provjere</w:t>
            </w:r>
          </w:p>
        </w:tc>
      </w:tr>
      <w:tr w:rsidR="00C52837" w:rsidRPr="00E429EF" w14:paraId="49E2D59A" w14:textId="77777777" w:rsidTr="00FA14FB">
        <w:tc>
          <w:tcPr>
            <w:tcW w:w="681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CCBBBD" w14:textId="77777777" w:rsidR="00C52837" w:rsidRPr="00E429EF" w:rsidRDefault="00C52837" w:rsidP="00EF5FB7">
            <w:pPr>
              <w:ind w:right="-103"/>
              <w:rPr>
                <w:rFonts w:ascii="Calibri" w:hAnsi="Calibri" w:cs="Calibri"/>
                <w:lang w:val="hr-HR"/>
              </w:rPr>
            </w:pPr>
          </w:p>
        </w:tc>
        <w:tc>
          <w:tcPr>
            <w:tcW w:w="354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4B38B9" w14:textId="77777777" w:rsidR="00C52837" w:rsidRPr="00E429EF" w:rsidRDefault="00C52837" w:rsidP="00EF5FB7">
            <w:pPr>
              <w:ind w:right="-103"/>
              <w:rPr>
                <w:rFonts w:ascii="Calibri" w:hAnsi="Calibri" w:cs="Calibri"/>
                <w:lang w:val="hr-HR"/>
              </w:rPr>
            </w:pPr>
          </w:p>
        </w:tc>
        <w:tc>
          <w:tcPr>
            <w:tcW w:w="340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ACBDCD0" w14:textId="77777777" w:rsidR="00C52837" w:rsidRPr="00E429EF" w:rsidRDefault="00C52837" w:rsidP="00EF5FB7">
            <w:pPr>
              <w:ind w:right="-103"/>
              <w:rPr>
                <w:rFonts w:ascii="Calibri" w:hAnsi="Calibri" w:cs="Calibri"/>
                <w:lang w:val="hr-HR"/>
              </w:rPr>
            </w:pPr>
          </w:p>
        </w:tc>
      </w:tr>
      <w:tr w:rsidR="00C52837" w:rsidRPr="00E429EF" w14:paraId="2F03B6E4" w14:textId="77777777" w:rsidTr="00FA14FB">
        <w:tc>
          <w:tcPr>
            <w:tcW w:w="681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295E12" w14:textId="77777777" w:rsidR="00C52837" w:rsidRPr="00E429EF" w:rsidRDefault="00C52837" w:rsidP="00EF5FB7">
            <w:pPr>
              <w:ind w:right="-1804"/>
              <w:rPr>
                <w:rFonts w:ascii="Calibri" w:hAnsi="Calibri" w:cs="Calibri"/>
                <w:lang w:val="hr-HR"/>
              </w:rPr>
            </w:pPr>
          </w:p>
        </w:tc>
        <w:tc>
          <w:tcPr>
            <w:tcW w:w="354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40AAC4F" w14:textId="77777777" w:rsidR="00C52837" w:rsidRPr="00E429EF" w:rsidRDefault="00C52837" w:rsidP="00EF5FB7">
            <w:pPr>
              <w:rPr>
                <w:rFonts w:ascii="Calibri" w:hAnsi="Calibri" w:cs="Calibri"/>
                <w:lang w:val="hr-HR"/>
              </w:rPr>
            </w:pPr>
          </w:p>
        </w:tc>
        <w:tc>
          <w:tcPr>
            <w:tcW w:w="340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812F63" w14:textId="77777777" w:rsidR="00C52837" w:rsidRPr="00E429EF" w:rsidRDefault="00C52837" w:rsidP="00EF5FB7">
            <w:pPr>
              <w:rPr>
                <w:rFonts w:ascii="Calibri" w:hAnsi="Calibri" w:cs="Calibri"/>
                <w:lang w:val="hr-HR"/>
              </w:rPr>
            </w:pPr>
          </w:p>
        </w:tc>
      </w:tr>
      <w:tr w:rsidR="00C52837" w:rsidRPr="00E429EF" w14:paraId="78A17734" w14:textId="77777777" w:rsidTr="00FA14FB">
        <w:tc>
          <w:tcPr>
            <w:tcW w:w="681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C8C1F12" w14:textId="77777777" w:rsidR="00C52837" w:rsidRPr="00E429EF" w:rsidRDefault="00C52837" w:rsidP="00EF5FB7">
            <w:pPr>
              <w:rPr>
                <w:rFonts w:ascii="Calibri" w:hAnsi="Calibri" w:cs="Calibri"/>
                <w:lang w:val="hr-HR"/>
              </w:rPr>
            </w:pPr>
          </w:p>
        </w:tc>
        <w:tc>
          <w:tcPr>
            <w:tcW w:w="354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90D200" w14:textId="77777777" w:rsidR="00C52837" w:rsidRPr="00E429EF" w:rsidRDefault="00C52837" w:rsidP="00EF5FB7">
            <w:pPr>
              <w:rPr>
                <w:rFonts w:ascii="Calibri" w:hAnsi="Calibri" w:cs="Calibri"/>
                <w:lang w:val="hr-HR"/>
              </w:rPr>
            </w:pPr>
          </w:p>
        </w:tc>
        <w:tc>
          <w:tcPr>
            <w:tcW w:w="340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CD52962" w14:textId="77777777" w:rsidR="00C52837" w:rsidRPr="00E429EF" w:rsidRDefault="00C52837" w:rsidP="00EF5FB7">
            <w:pPr>
              <w:rPr>
                <w:rFonts w:ascii="Calibri" w:hAnsi="Calibri" w:cs="Calibri"/>
                <w:lang w:val="hr-HR"/>
              </w:rPr>
            </w:pPr>
          </w:p>
        </w:tc>
      </w:tr>
    </w:tbl>
    <w:p w14:paraId="42DC9B96" w14:textId="77777777" w:rsidR="00C52837" w:rsidRPr="00E429EF" w:rsidRDefault="00C52837" w:rsidP="00EF5FB7">
      <w:pPr>
        <w:spacing w:after="0"/>
        <w:rPr>
          <w:rFonts w:ascii="Calibri" w:hAnsi="Calibri" w:cs="Calibri"/>
        </w:rPr>
      </w:pPr>
    </w:p>
    <w:p w14:paraId="02C74EBE" w14:textId="510C19B3" w:rsidR="00C52837" w:rsidRPr="00E429EF" w:rsidRDefault="00C52837" w:rsidP="00EF5FB7">
      <w:pPr>
        <w:keepNext/>
        <w:spacing w:after="0" w:line="276" w:lineRule="auto"/>
        <w:rPr>
          <w:rFonts w:ascii="Calibri" w:eastAsia="MS Mincho" w:hAnsi="Calibri" w:cs="Calibri"/>
          <w:b/>
          <w:color w:val="404040"/>
          <w:kern w:val="0"/>
          <w:sz w:val="24"/>
          <w14:ligatures w14:val="none"/>
        </w:rPr>
      </w:pPr>
      <w:r w:rsidRPr="00E429EF">
        <w:rPr>
          <w:rFonts w:ascii="Calibri" w:eastAsia="MS Mincho" w:hAnsi="Calibri" w:cs="Calibri"/>
          <w:b/>
          <w:color w:val="404040"/>
          <w:kern w:val="0"/>
          <w:sz w:val="24"/>
          <w14:ligatures w14:val="none"/>
        </w:rPr>
        <w:t>Planirani budžet projekta</w:t>
      </w: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19"/>
        <w:gridCol w:w="2126"/>
      </w:tblGrid>
      <w:tr w:rsidR="00834035" w:rsidRPr="00E429EF" w14:paraId="02D78AE0" w14:textId="77777777" w:rsidTr="009A7517">
        <w:trPr>
          <w:trHeight w:val="264"/>
        </w:trPr>
        <w:tc>
          <w:tcPr>
            <w:tcW w:w="11619" w:type="dxa"/>
            <w:shd w:val="clear" w:color="auto" w:fill="E7E6E6"/>
            <w:noWrap/>
            <w:vAlign w:val="center"/>
            <w:hideMark/>
          </w:tcPr>
          <w:p w14:paraId="0EA15C6C" w14:textId="77777777" w:rsidR="00834035" w:rsidRPr="00E429EF" w:rsidRDefault="00834035" w:rsidP="00EF5FB7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E429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 xml:space="preserve">1. Administrativni troškovi </w:t>
            </w:r>
            <w:r w:rsidRPr="00F52A3A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(laboratorijski potrošni materijal, laboratorijski uzorci, plinovi, troškovi provođenja eksperimenata, troškovi terenskog znanstvenog rada i anketiranja, potrošni terenski materijal i drugi slični troškovi)</w:t>
            </w:r>
          </w:p>
        </w:tc>
        <w:tc>
          <w:tcPr>
            <w:tcW w:w="2126" w:type="dxa"/>
            <w:shd w:val="clear" w:color="auto" w:fill="E7E6E6"/>
            <w:vAlign w:val="center"/>
          </w:tcPr>
          <w:p w14:paraId="5F6362F0" w14:textId="77777777" w:rsidR="00834035" w:rsidRPr="00E429EF" w:rsidRDefault="00834035" w:rsidP="00EF5FB7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E429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Ukupno EUR</w:t>
            </w:r>
          </w:p>
        </w:tc>
      </w:tr>
      <w:tr w:rsidR="00834035" w:rsidRPr="00E429EF" w14:paraId="347607EB" w14:textId="77777777" w:rsidTr="009A7517">
        <w:trPr>
          <w:trHeight w:val="264"/>
        </w:trPr>
        <w:tc>
          <w:tcPr>
            <w:tcW w:w="11619" w:type="dxa"/>
            <w:vAlign w:val="center"/>
          </w:tcPr>
          <w:p w14:paraId="21F76641" w14:textId="77777777" w:rsidR="00834035" w:rsidRPr="00E429EF" w:rsidRDefault="00834035" w:rsidP="00EF5FB7">
            <w:pPr>
              <w:spacing w:after="0" w:line="276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2126" w:type="dxa"/>
          </w:tcPr>
          <w:p w14:paraId="2B1A8BE8" w14:textId="77777777" w:rsidR="00834035" w:rsidRPr="00E429EF" w:rsidRDefault="00834035" w:rsidP="00EF5FB7">
            <w:pPr>
              <w:spacing w:after="0" w:line="276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834035" w:rsidRPr="00E429EF" w14:paraId="726C5BD2" w14:textId="77777777" w:rsidTr="009A7517">
        <w:trPr>
          <w:trHeight w:val="264"/>
        </w:trPr>
        <w:tc>
          <w:tcPr>
            <w:tcW w:w="11619" w:type="dxa"/>
            <w:vAlign w:val="center"/>
          </w:tcPr>
          <w:p w14:paraId="2F1A8489" w14:textId="77777777" w:rsidR="00834035" w:rsidRPr="00E429EF" w:rsidRDefault="00834035" w:rsidP="00EF5FB7">
            <w:pPr>
              <w:spacing w:after="0" w:line="276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2126" w:type="dxa"/>
          </w:tcPr>
          <w:p w14:paraId="275B3E28" w14:textId="77777777" w:rsidR="00834035" w:rsidRPr="00E429EF" w:rsidRDefault="00834035" w:rsidP="00EF5FB7">
            <w:pPr>
              <w:spacing w:after="0" w:line="276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834035" w:rsidRPr="00E429EF" w14:paraId="082FA491" w14:textId="77777777" w:rsidTr="009A7517">
        <w:trPr>
          <w:trHeight w:val="264"/>
        </w:trPr>
        <w:tc>
          <w:tcPr>
            <w:tcW w:w="11619" w:type="dxa"/>
            <w:vAlign w:val="center"/>
          </w:tcPr>
          <w:p w14:paraId="420B7895" w14:textId="77777777" w:rsidR="00834035" w:rsidRPr="00E429EF" w:rsidRDefault="00834035" w:rsidP="00EF5FB7">
            <w:pPr>
              <w:spacing w:after="0" w:line="276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2126" w:type="dxa"/>
          </w:tcPr>
          <w:p w14:paraId="4D1DB82E" w14:textId="77777777" w:rsidR="00834035" w:rsidRPr="00E429EF" w:rsidRDefault="00834035" w:rsidP="00EF5FB7">
            <w:pPr>
              <w:spacing w:after="0" w:line="276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834035" w:rsidRPr="00E429EF" w14:paraId="47AEEA45" w14:textId="77777777" w:rsidTr="009A7517">
        <w:trPr>
          <w:trHeight w:val="264"/>
        </w:trPr>
        <w:tc>
          <w:tcPr>
            <w:tcW w:w="11619" w:type="dxa"/>
            <w:shd w:val="clear" w:color="000000" w:fill="F2F2F2"/>
            <w:vAlign w:val="center"/>
            <w:hideMark/>
          </w:tcPr>
          <w:p w14:paraId="26C8F8B6" w14:textId="77777777" w:rsidR="00834035" w:rsidRPr="00E429EF" w:rsidRDefault="00834035" w:rsidP="00EF5FB7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E429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Ukupno 1</w:t>
            </w:r>
          </w:p>
        </w:tc>
        <w:tc>
          <w:tcPr>
            <w:tcW w:w="2126" w:type="dxa"/>
            <w:shd w:val="clear" w:color="000000" w:fill="F2F2F2"/>
          </w:tcPr>
          <w:p w14:paraId="06FA3424" w14:textId="77777777" w:rsidR="00834035" w:rsidRPr="00E429EF" w:rsidRDefault="00834035" w:rsidP="00EF5FB7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834035" w:rsidRPr="00E429EF" w14:paraId="1E34A8E7" w14:textId="77777777" w:rsidTr="009A7517">
        <w:trPr>
          <w:trHeight w:val="264"/>
        </w:trPr>
        <w:tc>
          <w:tcPr>
            <w:tcW w:w="11619" w:type="dxa"/>
            <w:shd w:val="clear" w:color="auto" w:fill="E7E6E6"/>
            <w:vAlign w:val="center"/>
            <w:hideMark/>
          </w:tcPr>
          <w:p w14:paraId="1C5E44D1" w14:textId="6D6531A3" w:rsidR="00834035" w:rsidRPr="00E429EF" w:rsidRDefault="00834035" w:rsidP="00EF5FB7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E429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 xml:space="preserve">2. Oprema i programi </w:t>
            </w:r>
            <w:r w:rsidRPr="00F52A3A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(znanstveno-istraživačka oprema i softver/programi)</w:t>
            </w:r>
          </w:p>
        </w:tc>
        <w:tc>
          <w:tcPr>
            <w:tcW w:w="2126" w:type="dxa"/>
            <w:shd w:val="clear" w:color="auto" w:fill="E7E6E6"/>
            <w:vAlign w:val="center"/>
          </w:tcPr>
          <w:p w14:paraId="6782C10B" w14:textId="77777777" w:rsidR="00834035" w:rsidRPr="00E429EF" w:rsidRDefault="00834035" w:rsidP="00EF5FB7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834035" w:rsidRPr="00E429EF" w14:paraId="671BEC6C" w14:textId="77777777" w:rsidTr="009A7517">
        <w:trPr>
          <w:trHeight w:val="264"/>
        </w:trPr>
        <w:tc>
          <w:tcPr>
            <w:tcW w:w="11619" w:type="dxa"/>
            <w:vAlign w:val="center"/>
          </w:tcPr>
          <w:p w14:paraId="65405A97" w14:textId="77777777" w:rsidR="00834035" w:rsidRPr="00E429EF" w:rsidRDefault="00834035" w:rsidP="00EF5FB7">
            <w:pPr>
              <w:spacing w:after="0" w:line="276" w:lineRule="auto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2126" w:type="dxa"/>
          </w:tcPr>
          <w:p w14:paraId="70E0474B" w14:textId="77777777" w:rsidR="00834035" w:rsidRPr="00E429EF" w:rsidRDefault="00834035" w:rsidP="00EF5FB7">
            <w:pPr>
              <w:spacing w:after="0" w:line="276" w:lineRule="auto"/>
              <w:jc w:val="right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</w:tr>
      <w:tr w:rsidR="00834035" w:rsidRPr="00E429EF" w14:paraId="37E57BE7" w14:textId="77777777" w:rsidTr="009A7517">
        <w:trPr>
          <w:trHeight w:val="264"/>
        </w:trPr>
        <w:tc>
          <w:tcPr>
            <w:tcW w:w="11619" w:type="dxa"/>
            <w:vAlign w:val="center"/>
          </w:tcPr>
          <w:p w14:paraId="3549E5E5" w14:textId="77777777" w:rsidR="00834035" w:rsidRPr="00E429EF" w:rsidRDefault="00834035" w:rsidP="00EF5FB7">
            <w:pPr>
              <w:spacing w:after="0" w:line="276" w:lineRule="auto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2126" w:type="dxa"/>
          </w:tcPr>
          <w:p w14:paraId="6F0542ED" w14:textId="77777777" w:rsidR="00834035" w:rsidRPr="00E429EF" w:rsidRDefault="00834035" w:rsidP="00EF5FB7">
            <w:pPr>
              <w:spacing w:after="0" w:line="276" w:lineRule="auto"/>
              <w:jc w:val="right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</w:tr>
      <w:tr w:rsidR="00834035" w:rsidRPr="00E429EF" w14:paraId="72883EA7" w14:textId="77777777" w:rsidTr="009A7517">
        <w:trPr>
          <w:trHeight w:val="264"/>
        </w:trPr>
        <w:tc>
          <w:tcPr>
            <w:tcW w:w="11619" w:type="dxa"/>
            <w:vAlign w:val="center"/>
          </w:tcPr>
          <w:p w14:paraId="79CF25DB" w14:textId="77777777" w:rsidR="00834035" w:rsidRPr="00E429EF" w:rsidRDefault="00834035" w:rsidP="00EF5FB7">
            <w:pPr>
              <w:spacing w:after="0" w:line="276" w:lineRule="auto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2126" w:type="dxa"/>
          </w:tcPr>
          <w:p w14:paraId="1AEC33B4" w14:textId="77777777" w:rsidR="00834035" w:rsidRPr="00E429EF" w:rsidRDefault="00834035" w:rsidP="00EF5FB7">
            <w:pPr>
              <w:spacing w:after="0" w:line="276" w:lineRule="auto"/>
              <w:jc w:val="right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</w:tr>
      <w:tr w:rsidR="00834035" w:rsidRPr="00E429EF" w14:paraId="7E488BF2" w14:textId="77777777" w:rsidTr="009A7517">
        <w:trPr>
          <w:trHeight w:val="264"/>
        </w:trPr>
        <w:tc>
          <w:tcPr>
            <w:tcW w:w="11619" w:type="dxa"/>
            <w:shd w:val="clear" w:color="000000" w:fill="F2F2F2"/>
            <w:vAlign w:val="center"/>
            <w:hideMark/>
          </w:tcPr>
          <w:p w14:paraId="6FD88AB2" w14:textId="77777777" w:rsidR="00834035" w:rsidRPr="00E429EF" w:rsidRDefault="00834035" w:rsidP="00EF5FB7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E429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Ukupno 2</w:t>
            </w:r>
          </w:p>
        </w:tc>
        <w:tc>
          <w:tcPr>
            <w:tcW w:w="2126" w:type="dxa"/>
            <w:shd w:val="clear" w:color="000000" w:fill="F2F2F2"/>
          </w:tcPr>
          <w:p w14:paraId="614DBC95" w14:textId="77777777" w:rsidR="00834035" w:rsidRPr="00E429EF" w:rsidRDefault="00834035" w:rsidP="00EF5FB7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834035" w:rsidRPr="00E429EF" w14:paraId="2BDA4DDA" w14:textId="77777777" w:rsidTr="009A7517">
        <w:trPr>
          <w:trHeight w:val="264"/>
        </w:trPr>
        <w:tc>
          <w:tcPr>
            <w:tcW w:w="11619" w:type="dxa"/>
            <w:shd w:val="clear" w:color="auto" w:fill="E7E6E6"/>
            <w:vAlign w:val="center"/>
            <w:hideMark/>
          </w:tcPr>
          <w:p w14:paraId="402DD1BA" w14:textId="4162DA1F" w:rsidR="00834035" w:rsidRPr="00E429EF" w:rsidRDefault="002D7915" w:rsidP="00EF5FB7">
            <w:pPr>
              <w:spacing w:after="0" w:line="276" w:lineRule="auto"/>
              <w:rPr>
                <w:rFonts w:ascii="Calibri" w:eastAsia="Times New Roman" w:hAnsi="Calibri" w:cs="Calibri"/>
                <w:bCs/>
                <w:color w:val="000000"/>
                <w:kern w:val="0"/>
                <w:lang w:eastAsia="hr-HR"/>
                <w14:ligatures w14:val="none"/>
              </w:rPr>
            </w:pPr>
            <w:r w:rsidRPr="00E429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 xml:space="preserve">3. Diseminacija istraživačkih rezultata </w:t>
            </w:r>
            <w:r w:rsidRPr="00F52A3A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(publiciranje, sudjelovanje na kongresima i simpozijima: dnevnice, smještaj, prijevoz)</w:t>
            </w:r>
          </w:p>
        </w:tc>
        <w:tc>
          <w:tcPr>
            <w:tcW w:w="2126" w:type="dxa"/>
            <w:shd w:val="clear" w:color="auto" w:fill="E7E6E6"/>
            <w:vAlign w:val="center"/>
          </w:tcPr>
          <w:p w14:paraId="38D3AE81" w14:textId="77777777" w:rsidR="00834035" w:rsidRPr="00E429EF" w:rsidRDefault="00834035" w:rsidP="00EF5FB7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834035" w:rsidRPr="00E429EF" w14:paraId="528E4545" w14:textId="77777777" w:rsidTr="009A7517">
        <w:trPr>
          <w:trHeight w:val="264"/>
        </w:trPr>
        <w:tc>
          <w:tcPr>
            <w:tcW w:w="11619" w:type="dxa"/>
            <w:vAlign w:val="center"/>
          </w:tcPr>
          <w:p w14:paraId="70E96681" w14:textId="77777777" w:rsidR="00834035" w:rsidRPr="00E429EF" w:rsidRDefault="00834035" w:rsidP="00EF5FB7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2126" w:type="dxa"/>
          </w:tcPr>
          <w:p w14:paraId="450E598D" w14:textId="77777777" w:rsidR="00834035" w:rsidRPr="00E429EF" w:rsidRDefault="00834035" w:rsidP="00EF5FB7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834035" w:rsidRPr="00E429EF" w14:paraId="03C42EB8" w14:textId="77777777" w:rsidTr="009A7517">
        <w:trPr>
          <w:trHeight w:val="264"/>
        </w:trPr>
        <w:tc>
          <w:tcPr>
            <w:tcW w:w="11619" w:type="dxa"/>
            <w:noWrap/>
            <w:vAlign w:val="center"/>
          </w:tcPr>
          <w:p w14:paraId="37045A1C" w14:textId="77777777" w:rsidR="00834035" w:rsidRPr="00E429EF" w:rsidRDefault="00834035" w:rsidP="00EF5FB7">
            <w:pPr>
              <w:spacing w:after="0" w:line="276" w:lineRule="auto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2126" w:type="dxa"/>
          </w:tcPr>
          <w:p w14:paraId="3D01A92E" w14:textId="77777777" w:rsidR="00834035" w:rsidRPr="00E429EF" w:rsidRDefault="00834035" w:rsidP="00EF5FB7">
            <w:pPr>
              <w:spacing w:after="0" w:line="276" w:lineRule="auto"/>
              <w:jc w:val="right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</w:tr>
      <w:tr w:rsidR="00834035" w:rsidRPr="00E429EF" w14:paraId="7969C390" w14:textId="77777777" w:rsidTr="009A7517">
        <w:trPr>
          <w:trHeight w:val="264"/>
        </w:trPr>
        <w:tc>
          <w:tcPr>
            <w:tcW w:w="11619" w:type="dxa"/>
            <w:vAlign w:val="center"/>
          </w:tcPr>
          <w:p w14:paraId="1840F6A1" w14:textId="77777777" w:rsidR="00834035" w:rsidRPr="00E429EF" w:rsidRDefault="00834035" w:rsidP="00EF5FB7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2126" w:type="dxa"/>
          </w:tcPr>
          <w:p w14:paraId="0F42314B" w14:textId="77777777" w:rsidR="00834035" w:rsidRPr="00E429EF" w:rsidRDefault="00834035" w:rsidP="00EF5FB7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834035" w:rsidRPr="00E429EF" w14:paraId="5E31E807" w14:textId="77777777" w:rsidTr="009A7517">
        <w:trPr>
          <w:trHeight w:val="264"/>
        </w:trPr>
        <w:tc>
          <w:tcPr>
            <w:tcW w:w="11619" w:type="dxa"/>
            <w:vAlign w:val="center"/>
          </w:tcPr>
          <w:p w14:paraId="698069CA" w14:textId="77777777" w:rsidR="00834035" w:rsidRPr="00E429EF" w:rsidRDefault="00834035" w:rsidP="00EF5FB7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E429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Ukupno 3</w:t>
            </w:r>
          </w:p>
        </w:tc>
        <w:tc>
          <w:tcPr>
            <w:tcW w:w="2126" w:type="dxa"/>
          </w:tcPr>
          <w:p w14:paraId="7E675B99" w14:textId="77777777" w:rsidR="00834035" w:rsidRPr="00E429EF" w:rsidRDefault="00834035" w:rsidP="00EF5FB7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834035" w:rsidRPr="00E429EF" w14:paraId="4B493F24" w14:textId="77777777" w:rsidTr="009A7517">
        <w:trPr>
          <w:trHeight w:val="264"/>
        </w:trPr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B9F40AA" w14:textId="00072629" w:rsidR="00834035" w:rsidRPr="00E429EF" w:rsidRDefault="002D7915" w:rsidP="00EF5FB7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E429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 xml:space="preserve">4. Ostali troškovi </w:t>
            </w:r>
            <w:r w:rsidRPr="00F52A3A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(nabavka knjiga, časopisa, pretplate na stručne i znanstvene online baze podataka, mobilnost zaposlenika)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678097B7" w14:textId="77777777" w:rsidR="00834035" w:rsidRPr="00E429EF" w:rsidRDefault="00834035" w:rsidP="00EF5FB7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834035" w:rsidRPr="00E429EF" w14:paraId="5FDDA2E7" w14:textId="77777777" w:rsidTr="009A7517">
        <w:trPr>
          <w:trHeight w:val="264"/>
        </w:trPr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824FD" w14:textId="77777777" w:rsidR="00834035" w:rsidRPr="00E429EF" w:rsidRDefault="00834035" w:rsidP="00EF5FB7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E0BD" w14:textId="77777777" w:rsidR="00834035" w:rsidRPr="00E429EF" w:rsidRDefault="00834035" w:rsidP="00EF5FB7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834035" w:rsidRPr="00E429EF" w14:paraId="72E6A6B9" w14:textId="77777777" w:rsidTr="009A7517">
        <w:trPr>
          <w:trHeight w:val="264"/>
        </w:trPr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F5581" w14:textId="77777777" w:rsidR="00834035" w:rsidRPr="00E429EF" w:rsidRDefault="00834035" w:rsidP="00EF5FB7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0AAF" w14:textId="77777777" w:rsidR="00834035" w:rsidRPr="00E429EF" w:rsidRDefault="00834035" w:rsidP="00EF5FB7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834035" w:rsidRPr="00E429EF" w14:paraId="4A5FEEAB" w14:textId="77777777" w:rsidTr="009A7517">
        <w:trPr>
          <w:trHeight w:val="264"/>
        </w:trPr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70E88" w14:textId="77777777" w:rsidR="00834035" w:rsidRPr="00E429EF" w:rsidRDefault="00834035" w:rsidP="00EF5FB7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2CAE" w14:textId="77777777" w:rsidR="00834035" w:rsidRPr="00E429EF" w:rsidRDefault="00834035" w:rsidP="00EF5FB7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834035" w:rsidRPr="00E429EF" w14:paraId="6131700F" w14:textId="77777777" w:rsidTr="009A7517">
        <w:trPr>
          <w:trHeight w:val="264"/>
        </w:trPr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3FFB2" w14:textId="77777777" w:rsidR="00834035" w:rsidRPr="00E429EF" w:rsidRDefault="00834035" w:rsidP="00EF5FB7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E429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Ukupno 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26E1" w14:textId="77777777" w:rsidR="00834035" w:rsidRPr="00E429EF" w:rsidRDefault="00834035" w:rsidP="00EF5FB7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834035" w:rsidRPr="00E429EF" w14:paraId="49A70FFD" w14:textId="77777777" w:rsidTr="009A7517">
        <w:trPr>
          <w:trHeight w:val="264"/>
        </w:trPr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0A4E610" w14:textId="381965C7" w:rsidR="00185599" w:rsidRPr="00E429EF" w:rsidRDefault="00834035" w:rsidP="00EF5FB7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E429E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UKUPNO (1+2+3+4)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111ABBE6" w14:textId="77777777" w:rsidR="00834035" w:rsidRPr="00E429EF" w:rsidRDefault="00834035" w:rsidP="00EF5FB7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</w:tr>
    </w:tbl>
    <w:p w14:paraId="151DAB4F" w14:textId="77777777" w:rsidR="00EF5FB7" w:rsidRPr="00E429EF" w:rsidRDefault="00EF5FB7" w:rsidP="00EF5FB7">
      <w:pPr>
        <w:spacing w:after="0" w:line="276" w:lineRule="auto"/>
        <w:rPr>
          <w:rFonts w:ascii="Calibri" w:eastAsia="MS Mincho" w:hAnsi="Calibri" w:cs="Calibri"/>
          <w:kern w:val="0"/>
          <w14:ligatures w14:val="none"/>
        </w:rPr>
      </w:pPr>
    </w:p>
    <w:p w14:paraId="2BF7C780" w14:textId="77777777" w:rsidR="00EF5FB7" w:rsidRPr="00E429EF" w:rsidRDefault="00EF5FB7" w:rsidP="00EF5FB7">
      <w:pPr>
        <w:spacing w:after="0" w:line="276" w:lineRule="auto"/>
        <w:rPr>
          <w:rFonts w:ascii="Calibri" w:eastAsia="MS Mincho" w:hAnsi="Calibri" w:cs="Calibri"/>
          <w:kern w:val="0"/>
          <w14:ligatures w14:val="none"/>
        </w:rPr>
      </w:pPr>
    </w:p>
    <w:p w14:paraId="5E949EBB" w14:textId="77777777" w:rsidR="00EF5FB7" w:rsidRPr="00E429EF" w:rsidRDefault="00EF5FB7" w:rsidP="00EF5FB7">
      <w:pPr>
        <w:spacing w:after="0" w:line="276" w:lineRule="auto"/>
        <w:rPr>
          <w:rFonts w:ascii="Calibri" w:eastAsia="MS Mincho" w:hAnsi="Calibri" w:cs="Calibri"/>
          <w:kern w:val="0"/>
          <w14:ligatures w14:val="none"/>
        </w:rPr>
      </w:pPr>
    </w:p>
    <w:p w14:paraId="1DF79452" w14:textId="6048A952" w:rsidR="00C52837" w:rsidRPr="00E429EF" w:rsidRDefault="00C52837" w:rsidP="00EF5FB7">
      <w:pPr>
        <w:spacing w:after="0" w:line="276" w:lineRule="auto"/>
        <w:rPr>
          <w:rFonts w:ascii="Calibri" w:eastAsia="MS Mincho" w:hAnsi="Calibri" w:cs="Calibri"/>
          <w:kern w:val="0"/>
          <w14:ligatures w14:val="none"/>
        </w:rPr>
      </w:pPr>
      <w:r w:rsidRPr="00E429EF">
        <w:rPr>
          <w:rFonts w:ascii="Calibri" w:eastAsia="MS Mincho" w:hAnsi="Calibri" w:cs="Calibri"/>
          <w:kern w:val="0"/>
          <w14:ligatures w14:val="none"/>
        </w:rPr>
        <w:t xml:space="preserve">U Požegi, _________________ 2026. godine.                               </w:t>
      </w:r>
      <w:r w:rsidRPr="00E429EF">
        <w:rPr>
          <w:rFonts w:ascii="Calibri" w:eastAsia="MS Mincho" w:hAnsi="Calibri" w:cs="Calibri"/>
          <w:kern w:val="0"/>
          <w14:ligatures w14:val="none"/>
        </w:rPr>
        <w:tab/>
      </w:r>
      <w:r w:rsidRPr="00E429EF">
        <w:rPr>
          <w:rFonts w:ascii="Calibri" w:eastAsia="MS Mincho" w:hAnsi="Calibri" w:cs="Calibri"/>
          <w:kern w:val="0"/>
          <w14:ligatures w14:val="none"/>
        </w:rPr>
        <w:tab/>
      </w:r>
      <w:r w:rsidRPr="00E429EF">
        <w:rPr>
          <w:rFonts w:ascii="Calibri" w:eastAsia="MS Mincho" w:hAnsi="Calibri" w:cs="Calibri"/>
          <w:kern w:val="0"/>
          <w14:ligatures w14:val="none"/>
        </w:rPr>
        <w:tab/>
      </w:r>
      <w:r w:rsidRPr="00E429EF">
        <w:rPr>
          <w:rFonts w:ascii="Calibri" w:eastAsia="MS Mincho" w:hAnsi="Calibri" w:cs="Calibri"/>
          <w:kern w:val="0"/>
          <w14:ligatures w14:val="none"/>
        </w:rPr>
        <w:tab/>
      </w:r>
      <w:r w:rsidRPr="00E429EF">
        <w:rPr>
          <w:rFonts w:ascii="Calibri" w:eastAsia="MS Mincho" w:hAnsi="Calibri" w:cs="Calibri"/>
          <w:kern w:val="0"/>
          <w14:ligatures w14:val="none"/>
        </w:rPr>
        <w:tab/>
      </w:r>
      <w:r w:rsidRPr="00E429EF">
        <w:rPr>
          <w:rFonts w:ascii="Calibri" w:eastAsia="MS Mincho" w:hAnsi="Calibri" w:cs="Calibri"/>
          <w:kern w:val="0"/>
          <w14:ligatures w14:val="none"/>
        </w:rPr>
        <w:tab/>
      </w:r>
      <w:r w:rsidR="00833CB4" w:rsidRPr="00E429EF">
        <w:rPr>
          <w:rFonts w:ascii="Calibri" w:eastAsia="MS Mincho" w:hAnsi="Calibri" w:cs="Calibri"/>
          <w:kern w:val="0"/>
          <w14:ligatures w14:val="none"/>
        </w:rPr>
        <w:t xml:space="preserve">       </w:t>
      </w:r>
      <w:r w:rsidRPr="00E429EF">
        <w:rPr>
          <w:rFonts w:ascii="Calibri" w:eastAsia="MS Mincho" w:hAnsi="Calibri" w:cs="Calibri"/>
          <w:kern w:val="0"/>
          <w14:ligatures w14:val="none"/>
        </w:rPr>
        <w:t>Potpis voditelja projekta:</w:t>
      </w:r>
      <w:r w:rsidRPr="00E429EF">
        <w:rPr>
          <w:rFonts w:ascii="Calibri" w:eastAsia="MS Mincho" w:hAnsi="Calibri" w:cs="Calibri"/>
          <w:kern w:val="0"/>
          <w14:ligatures w14:val="none"/>
        </w:rPr>
        <w:br/>
      </w:r>
      <w:r w:rsidRPr="00E429EF">
        <w:rPr>
          <w:rFonts w:ascii="Calibri" w:eastAsia="MS Mincho" w:hAnsi="Calibri" w:cs="Calibri"/>
          <w:kern w:val="0"/>
          <w14:ligatures w14:val="none"/>
        </w:rPr>
        <w:br/>
        <w:t xml:space="preserve">                                                                                             </w:t>
      </w:r>
      <w:r w:rsidRPr="00E429EF">
        <w:rPr>
          <w:rFonts w:ascii="Calibri" w:eastAsia="MS Mincho" w:hAnsi="Calibri" w:cs="Calibri"/>
          <w:kern w:val="0"/>
          <w14:ligatures w14:val="none"/>
        </w:rPr>
        <w:tab/>
      </w:r>
      <w:r w:rsidRPr="00E429EF">
        <w:rPr>
          <w:rFonts w:ascii="Calibri" w:eastAsia="MS Mincho" w:hAnsi="Calibri" w:cs="Calibri"/>
          <w:kern w:val="0"/>
          <w14:ligatures w14:val="none"/>
        </w:rPr>
        <w:tab/>
      </w:r>
      <w:r w:rsidRPr="00E429EF">
        <w:rPr>
          <w:rFonts w:ascii="Calibri" w:eastAsia="MS Mincho" w:hAnsi="Calibri" w:cs="Calibri"/>
          <w:kern w:val="0"/>
          <w14:ligatures w14:val="none"/>
        </w:rPr>
        <w:tab/>
      </w:r>
      <w:r w:rsidRPr="00E429EF">
        <w:rPr>
          <w:rFonts w:ascii="Calibri" w:eastAsia="MS Mincho" w:hAnsi="Calibri" w:cs="Calibri"/>
          <w:kern w:val="0"/>
          <w14:ligatures w14:val="none"/>
        </w:rPr>
        <w:tab/>
      </w:r>
      <w:r w:rsidRPr="00E429EF">
        <w:rPr>
          <w:rFonts w:ascii="Calibri" w:eastAsia="MS Mincho" w:hAnsi="Calibri" w:cs="Calibri"/>
          <w:kern w:val="0"/>
          <w14:ligatures w14:val="none"/>
        </w:rPr>
        <w:tab/>
      </w:r>
      <w:r w:rsidRPr="00E429EF">
        <w:rPr>
          <w:rFonts w:ascii="Calibri" w:eastAsia="MS Mincho" w:hAnsi="Calibri" w:cs="Calibri"/>
          <w:kern w:val="0"/>
          <w14:ligatures w14:val="none"/>
        </w:rPr>
        <w:tab/>
      </w:r>
      <w:r w:rsidRPr="00E429EF">
        <w:rPr>
          <w:rFonts w:ascii="Calibri" w:eastAsia="MS Mincho" w:hAnsi="Calibri" w:cs="Calibri"/>
          <w:kern w:val="0"/>
          <w14:ligatures w14:val="none"/>
        </w:rPr>
        <w:tab/>
        <w:t xml:space="preserve"> __________________________</w:t>
      </w:r>
    </w:p>
    <w:p w14:paraId="23F7C804" w14:textId="77777777" w:rsidR="00C52837" w:rsidRPr="00E429EF" w:rsidRDefault="00C52837" w:rsidP="00EF5FB7">
      <w:pPr>
        <w:spacing w:after="0"/>
        <w:rPr>
          <w:rFonts w:ascii="Calibri" w:hAnsi="Calibri" w:cs="Calibri"/>
        </w:rPr>
      </w:pPr>
    </w:p>
    <w:sectPr w:rsidR="00C52837" w:rsidRPr="00E429EF" w:rsidSect="00C83E13">
      <w:pgSz w:w="16838" w:h="11906" w:orient="landscape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0073E" w14:textId="77777777" w:rsidR="008B187E" w:rsidRDefault="008B187E" w:rsidP="00185599">
      <w:pPr>
        <w:spacing w:after="0" w:line="240" w:lineRule="auto"/>
      </w:pPr>
      <w:r>
        <w:separator/>
      </w:r>
    </w:p>
  </w:endnote>
  <w:endnote w:type="continuationSeparator" w:id="0">
    <w:p w14:paraId="4968FC4A" w14:textId="77777777" w:rsidR="008B187E" w:rsidRDefault="008B187E" w:rsidP="00185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50199" w14:textId="77777777" w:rsidR="008B187E" w:rsidRDefault="008B187E" w:rsidP="00185599">
      <w:pPr>
        <w:spacing w:after="0" w:line="240" w:lineRule="auto"/>
      </w:pPr>
      <w:r>
        <w:separator/>
      </w:r>
    </w:p>
  </w:footnote>
  <w:footnote w:type="continuationSeparator" w:id="0">
    <w:p w14:paraId="0B97F2C5" w14:textId="77777777" w:rsidR="008B187E" w:rsidRDefault="008B187E" w:rsidP="001855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837"/>
    <w:rsid w:val="00053495"/>
    <w:rsid w:val="000D097C"/>
    <w:rsid w:val="00135CE2"/>
    <w:rsid w:val="00154D82"/>
    <w:rsid w:val="00185599"/>
    <w:rsid w:val="002D7915"/>
    <w:rsid w:val="00412DD3"/>
    <w:rsid w:val="0042761F"/>
    <w:rsid w:val="00486FCD"/>
    <w:rsid w:val="00651D07"/>
    <w:rsid w:val="006D0054"/>
    <w:rsid w:val="00833CB4"/>
    <w:rsid w:val="00834035"/>
    <w:rsid w:val="008B187E"/>
    <w:rsid w:val="008E7D65"/>
    <w:rsid w:val="00937B9D"/>
    <w:rsid w:val="009A7517"/>
    <w:rsid w:val="009E2B56"/>
    <w:rsid w:val="00A062CC"/>
    <w:rsid w:val="00A25241"/>
    <w:rsid w:val="00A46A6D"/>
    <w:rsid w:val="00AA08FA"/>
    <w:rsid w:val="00B46ED6"/>
    <w:rsid w:val="00B76473"/>
    <w:rsid w:val="00C344C9"/>
    <w:rsid w:val="00C52837"/>
    <w:rsid w:val="00C83E13"/>
    <w:rsid w:val="00CB27DF"/>
    <w:rsid w:val="00D47D1A"/>
    <w:rsid w:val="00DB320D"/>
    <w:rsid w:val="00E429EF"/>
    <w:rsid w:val="00E45746"/>
    <w:rsid w:val="00EF5FB7"/>
    <w:rsid w:val="00F52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B2334"/>
  <w15:chartTrackingRefBased/>
  <w15:docId w15:val="{7514AE89-95D9-43CA-972A-0C3178EF9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528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528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528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528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528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528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528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528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528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528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528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528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5283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5283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5283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5283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5283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5283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528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528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528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528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528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5283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5283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5283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528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5283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52837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rsid w:val="00C52837"/>
    <w:pPr>
      <w:spacing w:after="0" w:line="240" w:lineRule="auto"/>
    </w:pPr>
    <w:rPr>
      <w:rFonts w:eastAsia="MS Mincho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59"/>
    <w:rsid w:val="00C52837"/>
    <w:pPr>
      <w:spacing w:after="0" w:line="240" w:lineRule="auto"/>
    </w:pPr>
    <w:rPr>
      <w:rFonts w:eastAsia="MS Mincho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59"/>
    <w:rsid w:val="00C52837"/>
    <w:pPr>
      <w:spacing w:after="0" w:line="240" w:lineRule="auto"/>
    </w:pPr>
    <w:rPr>
      <w:rFonts w:eastAsia="MS Mincho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uiPriority w:val="39"/>
    <w:rsid w:val="00CB27DF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1855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85599"/>
  </w:style>
  <w:style w:type="paragraph" w:styleId="Podnoje">
    <w:name w:val="footer"/>
    <w:basedOn w:val="Normal"/>
    <w:link w:val="PodnojeChar"/>
    <w:uiPriority w:val="99"/>
    <w:unhideWhenUsed/>
    <w:rsid w:val="001855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855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7BA54-295B-476E-844E-5C253EBBA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 Šain</dc:creator>
  <cp:keywords/>
  <dc:description/>
  <cp:lastModifiedBy>Jure Šain</cp:lastModifiedBy>
  <cp:revision>2</cp:revision>
  <dcterms:created xsi:type="dcterms:W3CDTF">2026-11-02T11:18:00Z</dcterms:created>
  <dcterms:modified xsi:type="dcterms:W3CDTF">2026-11-02T11:18:00Z</dcterms:modified>
</cp:coreProperties>
</file>